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62" w:rsidRDefault="00A44D0A" w:rsidP="00A4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44D0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-945515</wp:posOffset>
            </wp:positionV>
            <wp:extent cx="7547610" cy="10668000"/>
            <wp:effectExtent l="19050" t="0" r="0" b="0"/>
            <wp:wrapNone/>
            <wp:docPr id="23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62" w:rsidRDefault="00E02E62" w:rsidP="00E0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02E62" w:rsidRPr="000733BA" w:rsidRDefault="00E02E62" w:rsidP="00E02E62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733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17.06.2020</w:t>
      </w:r>
    </w:p>
    <w:p w:rsidR="00E02E62" w:rsidRPr="000733BA" w:rsidRDefault="00E02E62" w:rsidP="00E0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E02E62" w:rsidRPr="000733BA" w:rsidRDefault="00E02E62" w:rsidP="00E0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0733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WITAJCIE KOCHANI TROPICIELE</w:t>
      </w:r>
      <w:r w:rsidRPr="000733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0733B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  <w:t>, DZIEŃ DOBRY RODZICOM.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Pr="000733B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JAKI MAMY DZIEŃ TYGODNIA?JAKI MIESIĄC?SPÓJRZCIE ZA OKNO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                   </w:t>
      </w:r>
      <w:r w:rsidRPr="000733B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  <w:t>I OPISZCIE DZISIEJSZĄ POGODĘ.</w:t>
      </w:r>
    </w:p>
    <w:p w:rsidR="00E02E62" w:rsidRPr="000733BA" w:rsidRDefault="00E02E62" w:rsidP="00E0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E02E62" w:rsidRPr="000733BA" w:rsidRDefault="00E02E62" w:rsidP="00E0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733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DZIŚ ZACZYNAMY DZIEŃ CAŁKIEM PRZEPYSZNIE, ZAPRASZAM WAS DO WYSŁUCHANIA PIOSENKI: „LODY”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sz w:val="28"/>
          <w:szCs w:val="28"/>
        </w:rPr>
      </w:pPr>
      <w:hyperlink r:id="rId6" w:history="1">
        <w:r w:rsidRPr="000733B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https://www.youtube.com/watch?v=1a3x6elr7Og&amp;feature=youtu.be</w:t>
        </w:r>
      </w:hyperlink>
    </w:p>
    <w:p w:rsidR="00E02E62" w:rsidRPr="000733BA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PODOBAŁA WAM SIĘ PIOSENKA? ODPOWIEDZCIE TERAZ NA PYTANIA:</w:t>
      </w:r>
    </w:p>
    <w:p w:rsidR="00E02E62" w:rsidRPr="000733BA" w:rsidRDefault="00E02E62" w:rsidP="00E02E6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CZYM MOŻEMY OCHŁODZIĆ SIĘ W UPALNE DNI?</w:t>
      </w:r>
    </w:p>
    <w:p w:rsidR="00E02E62" w:rsidRPr="000733BA" w:rsidRDefault="00E02E62" w:rsidP="00E02E6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O JAKICH SMAKACH LODÓW BYŁA MOWA W PIOSENCE?</w:t>
      </w:r>
    </w:p>
    <w:p w:rsidR="00E02E62" w:rsidRPr="000733BA" w:rsidRDefault="00E02E62" w:rsidP="00E02E6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JAKIE SMAKI WY LUBICIE NAJBARDZIEJ?</w:t>
      </w:r>
    </w:p>
    <w:p w:rsidR="00E02E62" w:rsidRPr="000733BA" w:rsidRDefault="00E02E62" w:rsidP="00E02E6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PODZIELCIE WYRAZ  „LODY NA SYLABY, NA GŁOSKI.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A TERAZ CZAS NA ZABAWĘ Z LODAMI.NAZWIJCIE KOLORY LODÓW ORAZ SPRÓBUJCIE NAZWAĆ ICH SMAKI.POLICZCIE WSZYSTKIE LODY.</w:t>
      </w:r>
    </w:p>
    <w:p w:rsidR="00E02E62" w:rsidRPr="00AE59FC" w:rsidRDefault="00A44D0A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D0A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-930275</wp:posOffset>
            </wp:positionV>
            <wp:extent cx="7547610" cy="10668000"/>
            <wp:effectExtent l="19050" t="0" r="0" b="0"/>
            <wp:wrapNone/>
            <wp:docPr id="3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400" cy="106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62">
        <w:rPr>
          <w:noProof/>
          <w:lang w:eastAsia="pl-PL"/>
        </w:rPr>
        <w:drawing>
          <wp:inline distT="0" distB="0" distL="0" distR="0">
            <wp:extent cx="1279071" cy="2046514"/>
            <wp:effectExtent l="19050" t="0" r="0" b="0"/>
            <wp:docPr id="6" name="Obraz 6" descr="https://cloud2t.edupage.org/cloud?z%3ASlVaqYlrqdJe4w7rI6wU0OS7zyLA7rcUUC9SfPaIjrLmZe3eosBA4mV3blFoQksboskwV%2FP%2B8p4FL6rJgphe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t.edupage.org/cloud?z%3ASlVaqYlrqdJe4w7rI6wU0OS7zyLA7rcUUC9SfPaIjrLmZe3eosBA4mV3blFoQksboskwV%2FP%2B8p4FL6rJgpheQg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17" cy="20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417865" cy="2004844"/>
            <wp:effectExtent l="19050" t="0" r="0" b="0"/>
            <wp:docPr id="9" name="Obraz 9" descr="https://cloud2t.edupage.org/cloud?z%3A2bYpD5pzvzuprXTGwuJK0zDiaDhJnnktViFx1P7CbSDTYyd71B4tA%2Fc6Os6TsjBGPg%2FOtX7KcWg5Q%2BgaecCkK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t.edupage.org/cloud?z%3A2bYpD5pzvzuprXTGwuJK0zDiaDhJnnktViFx1P7CbSDTYyd71B4tA%2Fc6Os6TsjBGPg%2FOtX7KcWg5Q%2BgaecCkKA%3D%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07" cy="20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240454" cy="2013857"/>
            <wp:effectExtent l="19050" t="0" r="0" b="0"/>
            <wp:docPr id="12" name="Obraz 12" descr="https://cloud2t.edupage.org/cloud?z%3AH02XMsHi9O056YsiMQtCBDHpPDItDRk8%2BmWslPJWKDRQ3AplUh3z%2Bvt6fAmyMNulLqOgJA9haWS9w6Z67gmUd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2t.edupage.org/cloud?z%3AH02XMsHi9O056YsiMQtCBDHpPDItDRk8%2BmWslPJWKDRQ3AplUh3z%2Bvt6fAmyMNulLqOgJA9haWS9w6Z67gmUdQ%3D%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2" cy="201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137676" cy="2035629"/>
            <wp:effectExtent l="19050" t="0" r="5324" b="0"/>
            <wp:docPr id="15" name="Obraz 15" descr="https://cloud6t.edupage.org/cloud?z%3A6EJtt4fGgNtijgf2CdNnJF5LtlzZVUdf9w4JvVFcB0z2ngIsuFkt0tQWJVUZ0fER2KoYtepHcNVhCdZKtfyj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oud6t.edupage.org/cloud?z%3A6EJtt4fGgNtijgf2CdNnJF5LtlzZVUdf9w4JvVFcB0z2ngIsuFkt0tQWJVUZ0fER2KoYtepHcNVhCdZKtfyjlw%3D%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203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276350" cy="1922202"/>
            <wp:effectExtent l="19050" t="0" r="0" b="0"/>
            <wp:docPr id="18" name="Obraz 18" descr="https://cloud6t.edupage.org/cloud?z%3ACj9xnZrr8RJMsYbgJNERfekOlHytgsQtEcqWihUW3%2BcLeAQ7v5ywW9jB5TDi9lbT4jyT5MRVcG%2BOUctr2SLpL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oud6t.edupage.org/cloud?z%3ACj9xnZrr8RJMsYbgJNERfekOlHytgsQtEcqWihUW3%2BcLeAQ7v5ywW9jB5TDi9lbT4jyT5MRVcG%2BOUctr2SLpLQ%3D%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18" cy="192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495362" cy="1741714"/>
            <wp:effectExtent l="19050" t="0" r="0" b="0"/>
            <wp:docPr id="21" name="Obraz 21" descr="https://cloud2t.edupage.org/cloud?z%3AjfDJEYqjl%2B5k7SN7%2FyKcFtIxIUttd0ZBu6UUrbEWQbD4lIUAqYH5E9Xhp4lUHNcMTv8lpRe5XoXUSQoGdAWKp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oud2t.edupage.org/cloud?z%3AjfDJEYqjl%2B5k7SN7%2FyKcFtIxIUttd0ZBu6UUrbEWQbD4lIUAqYH5E9Xhp4lUHNcMTv8lpRe5XoXUSQoGdAWKpQ%3D%3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46" cy="17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186542" cy="2231207"/>
            <wp:effectExtent l="19050" t="0" r="0" b="0"/>
            <wp:docPr id="24" name="Obraz 24" descr="https://cloud1t.edupage.org/cloud?z%3AFoRo8Q4tNE%2BVny2Le0OWfQUk9cF0c%2F0ajLd26VWDiadhnFDGUdDh%2BbVVwsXwqr8iBQCmzBRW4zsmnOnn4SKhu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loud1t.edupage.org/cloud?z%3AFoRo8Q4tNE%2BVny2Le0OWfQUk9cF0c%2F0ajLd26VWDiadhnFDGUdDh%2BbVVwsXwqr8iBQCmzBRW4zsmnOnn4SKhuA%3D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34" cy="223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8306" cy="2195301"/>
            <wp:effectExtent l="19050" t="0" r="9044" b="0"/>
            <wp:docPr id="30" name="Obraz 30" descr="https://cloud6t.edupage.org/cloud?z%3A5LLhcKW3D9b4x%2BS%2FYKcRE0x08mvpDXTSL%2B6lh%2B82XWy9qY5H%2Bc%2FGDjrgHybMOZpz%2FfcmTE%2BvbvAqP1rzfhbRS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loud6t.edupage.org/cloud?z%3A5LLhcKW3D9b4x%2BS%2FYKcRE0x08mvpDXTSL%2B6lh%2B82XWy9qY5H%2Bc%2FGDjrgHybMOZpz%2FfcmTE%2BvbvAqP1rzfhbRSw%3D%3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9" cy="21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F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24693" cy="2192242"/>
            <wp:effectExtent l="19050" t="0" r="0" b="0"/>
            <wp:docPr id="5" name="Obraz 27" descr="https://cloud1t.edupage.org/cloud?z%3A433K0HTuhm4jvbgDaoE1TUVQiv2KDahucxZvO9lhehZJNA5EuKK3bTX1QtLqyGXl7BOPjg57J3%2BulEDOHihK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oud1t.edupage.org/cloud?z%3A433K0HTuhm4jvbgDaoE1TUVQiv2KDahucxZvO9lhehZJNA5EuKK3bTX1QtLqyGXl7BOPjg57J3%2BulEDOHihKlw%3D%3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72" cy="219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MNIAM  LODY WYGLĄDAJĄ PRZEPYSZNE PRAWDA? NA KTÓRY MACIE NAJBARDZIEJ OCHOTĘ? JA NA CZEKOLADOWY  , TO MÓJ ULUBIONY SMAK.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A44D0A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D0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-930275</wp:posOffset>
            </wp:positionV>
            <wp:extent cx="7547610" cy="10668000"/>
            <wp:effectExtent l="19050" t="0" r="0" b="0"/>
            <wp:wrapNone/>
            <wp:docPr id="22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LICZYMY DALEJ: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76350" cy="2042160"/>
            <wp:effectExtent l="19050" t="0" r="0" b="0"/>
            <wp:docPr id="33" name="Obraz 33" descr="https://cloud2t.edupage.org/cloud?z%3ASlVaqYlrqdJe4w7rI6wU0OS7zyLA7rcUUC9SfPaIjrLmZe3eosBA4mV3blFoQksboskwV%2FP%2B8p4FL6rJgphe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loud2t.edupage.org/cloud?z%3ASlVaqYlrqdJe4w7rI6wU0OS7zyLA7rcUUC9SfPaIjrLmZe3eosBA4mV3blFoQksboskwV%2FP%2B8p4FL6rJgpheQg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98865" cy="2132943"/>
            <wp:effectExtent l="19050" t="0" r="0" b="0"/>
            <wp:docPr id="36" name="Obraz 36" descr="https://cloud6t.edupage.org/cloud?z%3ALDbnhePz5OHundztsDhPPwkbiTpCYmHEwMF%2B1dJpTq1xX%2FoQb6sSaXe%2BJe%2BfsqQvws7oHGk3ucBKXqK%2B8QBna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loud6t.edupage.org/cloud?z%3ALDbnhePz5OHundztsDhPPwkbiTpCYmHEwMF%2B1dJpTq1xX%2FoQb6sSaXe%2BJe%2BfsqQvws7oHGk3ucBKXqK%2B8QBnaw%3D%3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76" cy="212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TAK , TO JEDEN LÓD.PRZYJRZYJ SIĘ ZAPISOWI CYFROWEMU.</w:t>
      </w: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A TERAZ?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96898" cy="2154738"/>
            <wp:effectExtent l="19050" t="0" r="3302" b="0"/>
            <wp:docPr id="39" name="Obraz 39" descr="https://cloud1t.edupage.org/cloud?z%3A433K0HTuhm4jvbgDaoE1TUVQiv2KDahucxZvO9lhehZJNA5EuKK3bTX1QtLqyGXl7BOPjg57J3%2BulEDOHihK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loud1t.edupage.org/cloud?z%3A433K0HTuhm4jvbgDaoE1TUVQiv2KDahucxZvO9lhehZJNA5EuKK3bTX1QtLqyGXl7BOPjg57J3%2BulEDOHihKlw%3D%3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57" cy="215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26722" cy="2158765"/>
            <wp:effectExtent l="19050" t="0" r="0" b="0"/>
            <wp:docPr id="42" name="Obraz 42" descr="https://cloud2t.edupage.org/cloud?z%3A2bYpD5pzvzuprXTGwuJK0zDiaDhJnnktViFx1P7CbSDTYyd71B4tA%2Fc6Os6TsjBGPg%2FOtX7KcWg5Q%2BgaecCkK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loud2t.edupage.org/cloud?z%3A2bYpD5pzvzuprXTGwuJK0zDiaDhJnnktViFx1P7CbSDTYyd71B4tA%2Fc6Os6TsjBGPg%2FOtX7KcWg5Q%2BgaecCkKA%3D%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40" cy="216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05000" cy="2155372"/>
            <wp:effectExtent l="19050" t="0" r="0" b="0"/>
            <wp:docPr id="45" name="Obraz 45" descr="https://cloud2t.edupage.org/cloud?z%3ACLHzHJVrNaNDCDDa4skd9fU38y0ljj6uA6SCJ9ZsNAfDHFUivQoN73pqG6MygqeN4lf%2BNaktKEwYBenrO8Yd1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loud2t.edupage.org/cloud?z%3ACLHzHJVrNaNDCDDa4skd9fU38y0ljj6uA6SCJ9ZsNAfDHFUivQoN73pqG6MygqeN4lf%2BNaktKEwYBenrO8Yd1A%3D%3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52" cy="21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TAK , TO DWA LODY.PRZYJRZYJ SIĘ ZAPISOWI CYFROWEMU.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A TERAZ?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A44D0A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D0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-884555</wp:posOffset>
            </wp:positionV>
            <wp:extent cx="7547610" cy="10668000"/>
            <wp:effectExtent l="19050" t="0" r="0" b="0"/>
            <wp:wrapNone/>
            <wp:docPr id="25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62">
        <w:rPr>
          <w:noProof/>
          <w:lang w:eastAsia="pl-PL"/>
        </w:rPr>
        <w:drawing>
          <wp:inline distT="0" distB="0" distL="0" distR="0">
            <wp:extent cx="1690007" cy="2250841"/>
            <wp:effectExtent l="19050" t="0" r="5443" b="0"/>
            <wp:docPr id="48" name="Obraz 48" descr="https://cloud6t.edupage.org/cloud?z%3A5LLhcKW3D9b4x%2BS%2FYKcRE0x08mvpDXTSL%2B6lh%2B82XWy9qY5H%2Bc%2FGDjrgHybMOZpz%2FfcmTE%2BvbvAqP1rzfhbRS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loud6t.edupage.org/cloud?z%3A5LLhcKW3D9b4x%2BS%2FYKcRE0x08mvpDXTSL%2B6lh%2B82XWy9qY5H%2Bc%2FGDjrgHybMOZpz%2FfcmTE%2BvbvAqP1rzfhbRSw%3D%3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47" cy="225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901177" cy="2122714"/>
            <wp:effectExtent l="19050" t="0" r="0" b="0"/>
            <wp:docPr id="51" name="Obraz 51" descr="https://cloud1t.edupage.org/cloud?z%3AFoRo8Q4tNE%2BVny2Le0OWfQUk9cF0c%2F0ajLd26VWDiadhnFDGUdDh%2BbVVwsXwqr8iBQCmzBRW4zsmnOnn4SKhu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loud1t.edupage.org/cloud?z%3AFoRo8Q4tNE%2BVny2Le0OWfQUk9cF0c%2F0ajLd26VWDiadhnFDGUdDh%2BbVVwsXwqr8iBQCmzBRW4zsmnOnn4SKhuA%3D%3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96" cy="21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1204598" cy="2155372"/>
            <wp:effectExtent l="19050" t="0" r="0" b="0"/>
            <wp:docPr id="54" name="Obraz 54" descr="https://cloud6t.edupage.org/cloud?z%3A6EJtt4fGgNtijgf2CdNnJF5LtlzZVUdf9w4JvVFcB0z2ngIsuFkt0tQWJVUZ0fER2KoYtepHcNVhCdZKtfyj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loud6t.edupage.org/cloud?z%3A6EJtt4fGgNtijgf2CdNnJF5LtlzZVUdf9w4JvVFcB0z2ngIsuFkt0tQWJVUZ0fER2KoYtepHcNVhCdZKtfyjlw%3D%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79" cy="215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E62">
        <w:rPr>
          <w:noProof/>
          <w:lang w:eastAsia="pl-PL"/>
        </w:rPr>
        <w:drawing>
          <wp:inline distT="0" distB="0" distL="0" distR="0">
            <wp:extent cx="2144395" cy="2144395"/>
            <wp:effectExtent l="19050" t="0" r="8255" b="0"/>
            <wp:docPr id="57" name="Obraz 57" descr="https://cloud6t.edupage.org/cloud?z%3AGRoFgpzhISOR21XFqcIgxQcloTAhal5cnQ78gbfOYpcM3xjPfTaWzVl1IY6dkfClNrNbX6biMFhMUQIHD9SPV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loud6t.edupage.org/cloud?z%3AGRoFgpzhISOR21XFqcIgxQcloTAhal5cnQ78gbfOYpcM3xjPfTaWzVl1IY6dkfClNrNbX6biMFhMUQIHD9SPVw%3D%3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TAK , TRZY LODY PRZYJRZYJ SIĘ ZAPISOWI CYFROWEMU.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PORA NA MIESZANKĘ SMAKÓW: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JAK MYŚLICIE , JEŚLI POMIESZAMY TE LODY TO JAKI BĘDĄ</w:t>
      </w:r>
    </w:p>
    <w:p w:rsidR="00E02E62" w:rsidRPr="000733BA" w:rsidRDefault="00E02E62" w:rsidP="00E02E62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MIEĆ   SMAK?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51807" cy="2006422"/>
            <wp:effectExtent l="19050" t="0" r="5443" b="0"/>
            <wp:docPr id="60" name="Obraz 60" descr="https://cloud1t.edupage.org/cloud?z%3AFoRo8Q4tNE%2BVny2Le0OWfQUk9cF0c%2F0ajLd26VWDiadhnFDGUdDh%2BbVVwsXwqr8iBQCmzBRW4zsmnOnn4SKhu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loud1t.edupage.org/cloud?z%3AFoRo8Q4tNE%2BVny2Le0OWfQUk9cF0c%2F0ajLd26VWDiadhnFDGUdDh%2BbVVwsXwqr8iBQCmzBRW4zsmnOnn4SKhuA%3D%3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4" cy="20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1921" cy="1955073"/>
            <wp:effectExtent l="19050" t="0" r="0" b="0"/>
            <wp:docPr id="63" name="Obraz 63" descr="https://cloud2t.edupage.org/cloud?z%3ASlVaqYlrqdJe4w7rI6wU0OS7zyLA7rcUUC9SfPaIjrLmZe3eosBA4mV3blFoQksboskwV%2FP%2B8p4FL6rJgphe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loud2t.edupage.org/cloud?z%3ASlVaqYlrqdJe4w7rI6wU0OS7zyLA7rcUUC9SfPaIjrLmZe3eosBA4mV3blFoQksboskwV%2FP%2B8p4FL6rJgpheQg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4" cy="19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21972" cy="1621972"/>
            <wp:effectExtent l="0" t="0" r="0" b="0"/>
            <wp:docPr id="66" name="Obraz 66" descr="https://cloud6t.edupage.org/cloud?z%3APyDsuh4lsae%2F6bQyC9aE%2B5e91FYHRoaI9%2B2cSgZcE5nqjdwaojiB1zVSNp6lReqz4zvfH0r8VQqqywUH75Xee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loud6t.edupage.org/cloud?z%3APyDsuh4lsae%2F6bQyC9aE%2B5e91FYHRoaI9%2B2cSgZcE5nqjdwaojiB1zVSNp6lReqz4zvfH0r8VQqqywUH75Xeew%3D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8" cy="1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98864" cy="1798864"/>
            <wp:effectExtent l="19050" t="0" r="0" b="0"/>
            <wp:docPr id="69" name="Obraz 69" descr="https://cloud2t.edupage.org/cloud?z%3A7%2FR6gtCchqIntUB0Ms%2BOE%2FpWr3leEypEayZLIPyvARpRcXcRxTZepwPuHssEXWvv%2B4Rj29Wg4xhP1xdfMHlWz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loud2t.edupage.org/cloud?z%3A7%2FR6gtCchqIntUB0Ms%2BOE%2FpWr3leEypEayZLIPyvARpRcXcRxTZepwPuHssEXWvv%2B4Rj29Wg4xhP1xdfMHlWzA%3D%3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88" cy="179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Pr="000733BA" w:rsidRDefault="00E02E62" w:rsidP="00E02E62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DOKŁADNIE TAK , CZEKOLADOWO-ŚMIETANKOWE MNIAMIII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A44D0A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D0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-930275</wp:posOffset>
            </wp:positionV>
            <wp:extent cx="7547610" cy="10668000"/>
            <wp:effectExtent l="19050" t="0" r="0" b="0"/>
            <wp:wrapNone/>
            <wp:docPr id="26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62" w:rsidRPr="000733BA" w:rsidRDefault="00E02E62" w:rsidP="00E02E62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A TE?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166696" cy="1894114"/>
            <wp:effectExtent l="19050" t="0" r="0" b="0"/>
            <wp:docPr id="72" name="Obraz 72" descr="https://cloud2t.edupage.org/cloud?z%3AH02XMsHi9O056YsiMQtCBDHpPDItDRk8%2BmWslPJWKDRQ3AplUh3z%2Bvt6fAmyMNulLqOgJA9haWS9w6Z67gmUd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cloud2t.edupage.org/cloud?z%3AH02XMsHi9O056YsiMQtCBDHpPDItDRk8%2BmWslPJWKDRQ3AplUh3z%2Bvt6fAmyMNulLqOgJA9haWS9w6Z67gmUdQ%3D%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88" cy="189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E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21921" cy="1955073"/>
            <wp:effectExtent l="19050" t="0" r="0" b="0"/>
            <wp:docPr id="8" name="Obraz 63" descr="https://cloud2t.edupage.org/cloud?z%3ASlVaqYlrqdJe4w7rI6wU0OS7zyLA7rcUUC9SfPaIjrLmZe3eosBA4mV3blFoQksboskwV%2FP%2B8p4FL6rJgphe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loud2t.edupage.org/cloud?z%3ASlVaqYlrqdJe4w7rI6wU0OS7zyLA7rcUUC9SfPaIjrLmZe3eosBA4mV3blFoQksboskwV%2FP%2B8p4FL6rJgpheQg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4" cy="19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E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21972" cy="1621972"/>
            <wp:effectExtent l="0" t="0" r="0" b="0"/>
            <wp:docPr id="10" name="Obraz 66" descr="https://cloud6t.edupage.org/cloud?z%3APyDsuh4lsae%2F6bQyC9aE%2B5e91FYHRoaI9%2B2cSgZcE5nqjdwaojiB1zVSNp6lReqz4zvfH0r8VQqqywUH75Xee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loud6t.edupage.org/cloud?z%3APyDsuh4lsae%2F6bQyC9aE%2B5e91FYHRoaI9%2B2cSgZcE5nqjdwaojiB1zVSNp6lReqz4zvfH0r8VQqqywUH75Xeew%3D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8" cy="1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75707" cy="1575707"/>
            <wp:effectExtent l="19050" t="0" r="5443" b="0"/>
            <wp:docPr id="75" name="Obraz 75" descr="https://cloud2t.edupage.org/cloud?z%3AqRM6clXulqdmLUBYbtw3P63LgsIcBlylvbi8VzN0%2B3ekc587%2BTae2sOKWTY3UsJR4luU2UsBJfme8buSecfDC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cloud2t.edupage.org/cloud?z%3AqRM6clXulqdmLUBYbtw3P63LgsIcBlylvbi8VzN0%2B3ekc587%2BTae2sOKWTY3UsJR4luU2UsBJfme8buSecfDCQ%3D%3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41" cy="157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TRUSKAWKOWO-ŚMIETANKOWE -TEŻ PYCHA PRAWDA?</w:t>
      </w: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CHOĆ MOŻECIE TEŻ POWIEDZIEĆ, ŻE TO MALINOWO-ŚMIETANKOWE :)</w:t>
      </w:r>
    </w:p>
    <w:p w:rsidR="00E02E62" w:rsidRPr="00743EC6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733B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A TE?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31872" cy="2066997"/>
            <wp:effectExtent l="19050" t="0" r="0" b="0"/>
            <wp:docPr id="11" name="Obraz 1" descr="https://cloud1t.edupage.org/cloud?z%3A433K0HTuhm4jvbgDaoE1TUVQiv2KDahucxZvO9lhehZJNA5EuKK3bTX1QtLqyGXl7BOPjg57J3%2BulEDOHihK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t.edupage.org/cloud?z%3A433K0HTuhm4jvbgDaoE1TUVQiv2KDahucxZvO9lhehZJNA5EuKK3bTX1QtLqyGXl7BOPjg57J3%2BulEDOHihKlw%3D%3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40" cy="20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EC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21921" cy="1955073"/>
            <wp:effectExtent l="19050" t="0" r="0" b="0"/>
            <wp:docPr id="13" name="Obraz 63" descr="https://cloud2t.edupage.org/cloud?z%3ASlVaqYlrqdJe4w7rI6wU0OS7zyLA7rcUUC9SfPaIjrLmZe3eosBA4mV3blFoQksboskwV%2FP%2B8p4FL6rJgphe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loud2t.edupage.org/cloud?z%3ASlVaqYlrqdJe4w7rI6wU0OS7zyLA7rcUUC9SfPaIjrLmZe3eosBA4mV3blFoQksboskwV%2FP%2B8p4FL6rJgpheQg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4" cy="19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EC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21972" cy="1621972"/>
            <wp:effectExtent l="0" t="0" r="0" b="0"/>
            <wp:docPr id="14" name="Obraz 66" descr="https://cloud6t.edupage.org/cloud?z%3APyDsuh4lsae%2F6bQyC9aE%2B5e91FYHRoaI9%2B2cSgZcE5nqjdwaojiB1zVSNp6lReqz4zvfH0r8VQqqywUH75Xee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loud6t.edupage.org/cloud?z%3APyDsuh4lsae%2F6bQyC9aE%2B5e91FYHRoaI9%2B2cSgZcE5nqjdwaojiB1zVSNp6lReqz4zvfH0r8VQqqywUH75Xeew%3D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8" cy="1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3156" cy="1663156"/>
            <wp:effectExtent l="19050" t="0" r="0" b="0"/>
            <wp:docPr id="16" name="Obraz 10" descr="https://cloud6t.edupage.org/cloud?z%3ABW18TvFZHuTphGPycVbl5NbUM7A8hXmFqIG9ymUWLD20wLIN2AzasACtmhcI%2FJsd0DWxOsMgaj7XdieWlu%2B7H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6t.edupage.org/cloud?z%3ABW18TvFZHuTphGPycVbl5NbUM7A8hXmFqIG9ymUWLD20wLIN2AzasACtmhcI%2FJsd0DWxOsMgaj7XdieWlu%2B7Hg%3D%3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01" cy="166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CYTRYNOWO-ŚMIETANKOWE ! LUBICIE TAKIE ?</w:t>
      </w: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JA PRZYZNAM SZCZERZE, ŻE NAJBARDZIEJ KOCHAM CZEKOLADOWE !</w:t>
      </w: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A44D0A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  <w:r w:rsidRPr="00A44D0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-556728</wp:posOffset>
            </wp:positionH>
            <wp:positionV relativeFrom="paragraph">
              <wp:posOffset>-930275</wp:posOffset>
            </wp:positionV>
            <wp:extent cx="7547610" cy="10668000"/>
            <wp:effectExtent l="19050" t="0" r="0" b="0"/>
            <wp:wrapNone/>
            <wp:docPr id="27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pStyle w:val="HTML-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NA KONIEC CIEKAWA PRACA PLASTYCZNA</w:t>
      </w: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0070C0"/>
          <w:sz w:val="28"/>
          <w:szCs w:val="28"/>
        </w:rPr>
        <w:t>„LODY W RÓŻNYCH SMAKACH”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96403" cy="3429628"/>
            <wp:effectExtent l="19050" t="0" r="0" b="0"/>
            <wp:docPr id="17" name="Obraz 13" descr="https://cloud6t.edupage.org/cloud?z%3A5Yr6AokTjmAdjdkZ2t8JWbpMsEJD5dqXPI2eX8%2BhiwPF77vNtOTnHLl69lrW9WDbHJ2svcBASX%2B1OAiU1Se%2F%2B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6t.edupage.org/cloud?z%3A5Yr6AokTjmAdjdkZ2t8JWbpMsEJD5dqXPI2eX8%2BhiwPF77vNtOTnHLl69lrW9WDbHJ2svcBASX%2B1OAiU1Se%2F%2BQ%3D%3D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46" cy="34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JAK ZROBIĆ PA</w:t>
      </w: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CHNĄCE FARBY?</w:t>
      </w: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ZOBACZCIE PROSZĘ FILMIK. DO WYKONANIA FARB BĘDZIEMY POTRZEBOWAĆ:</w:t>
      </w:r>
    </w:p>
    <w:p w:rsidR="00E02E62" w:rsidRPr="000733BA" w:rsidRDefault="00E02E62" w:rsidP="00E02E62">
      <w:pPr>
        <w:pStyle w:val="HTML-wstpniesformatowan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FARBKA TEMPEROWA LUB PLAKATOWA, KLEJ BIAŁY , MISKA, PĘDZELEK, PIANKA DO GOLENIA(POŻYCZCIE OD TATY)</w:t>
      </w: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W ZAŁĄCZNIKU ZAMIESZCZAM KARTĘ DO POBRANIA „LODY”. ŻYCZĘ MIŁEJ ZABAWY.</w:t>
      </w:r>
    </w:p>
    <w:p w:rsidR="00E02E62" w:rsidRDefault="00E02E62" w:rsidP="00E02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07779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https://www.youtube.com/watch?v=yIKlcjt9Bws</w:t>
        </w:r>
      </w:hyperlink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Default="00E02E62" w:rsidP="00E02E62">
      <w:pPr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2E62" w:rsidRDefault="00E02E62" w:rsidP="00E02E62">
      <w:pPr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2E62" w:rsidRDefault="00E02E62" w:rsidP="00E02E62">
      <w:pPr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2E62" w:rsidRDefault="00A44D0A" w:rsidP="00E02E62">
      <w:pPr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44D0A">
        <w:rPr>
          <w:rStyle w:val="Pogrubienie"/>
          <w:rFonts w:ascii="Times New Roman" w:hAnsi="Times New Roman" w:cs="Times New Roman"/>
          <w:b w:val="0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-556728</wp:posOffset>
            </wp:positionH>
            <wp:positionV relativeFrom="paragraph">
              <wp:posOffset>-930275</wp:posOffset>
            </wp:positionV>
            <wp:extent cx="7547610" cy="10668000"/>
            <wp:effectExtent l="19050" t="0" r="0" b="0"/>
            <wp:wrapNone/>
            <wp:docPr id="28" name="Obraz 4" descr="Ice Cream Border (com imagens) | Sorvetes desenho, Bor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Border (com imagens) | Sorvetes desenho, Borda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62" w:rsidRDefault="00E02E62" w:rsidP="00E02E62">
      <w:pPr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2E62" w:rsidRDefault="00E02E62" w:rsidP="00E02E62">
      <w:pPr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2E62" w:rsidRDefault="00E02E62" w:rsidP="00E0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TO BYŁ PRZEPYSZNY DZIEŃ, MOŻE PO OBIADKU WSPÓLNIE                               Z RODZICAMI WYBIERZECIE SIĘ NA LODY</w:t>
      </w:r>
      <w:r w:rsidRPr="000733BA">
        <w:rPr>
          <w:rStyle w:val="Pogrubienie"/>
          <w:rFonts w:ascii="Times New Roman" w:hAnsi="Times New Roman" w:cs="Times New Roman"/>
          <w:sz w:val="28"/>
          <w:szCs w:val="28"/>
        </w:rPr>
        <w:t xml:space="preserve"> ?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244215"/>
            <wp:effectExtent l="19050" t="0" r="0" b="0"/>
            <wp:docPr id="19" name="Obraz 16" descr="https://cloud2t.edupage.org/cloud?z%3At%2FlfsObUg%2Fu5fJZZN5O5PSR0YLoscSz%2F9dSfcW3haCcva8eWwzLD5bcpJnKE%2Bj6wba2zWQwtYEvRy%2F7L%2Bizwj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oud2t.edupage.org/cloud?z%3At%2FlfsObUg%2Fu5fJZZN5O5PSR0YLoscSz%2F9dSfcW3haCcva8eWwzLD5bcpJnKE%2Bj6wba2zWQwtYEvRy%2F7L%2Bizwjw%3D%3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W WOLNEJ CHWILI MOŻECIE WYKONAĆ KARTĘ PRACY NUMER 35.POPROŚ RODZICA O PRZECZYTANIE POLECEŃ.</w:t>
      </w:r>
    </w:p>
    <w:p w:rsidR="00E02E62" w:rsidRDefault="00E02E62" w:rsidP="00E0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62" w:rsidRPr="000733BA" w:rsidRDefault="00E02E62" w:rsidP="00E02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JUTRA! PAA </w:t>
      </w:r>
      <w:proofErr w:type="spellStart"/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PAA</w:t>
      </w:r>
      <w:proofErr w:type="spellEnd"/>
      <w:r w:rsidRPr="000733BA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D95130" w:rsidRDefault="00D95130" w:rsidP="00E02E62">
      <w:pPr>
        <w:jc w:val="center"/>
      </w:pPr>
    </w:p>
    <w:sectPr w:rsidR="00D95130" w:rsidSect="007E04F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EB9"/>
    <w:multiLevelType w:val="hybridMultilevel"/>
    <w:tmpl w:val="A27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E62"/>
    <w:rsid w:val="00A44D0A"/>
    <w:rsid w:val="00D95130"/>
    <w:rsid w:val="00E0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6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2E6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02E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2E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youtube.com/watch?v=yIKlcjt9Bw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3x6elr7Og&amp;feature=youtu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2020-06-13T18:19:00Z</dcterms:created>
  <dcterms:modified xsi:type="dcterms:W3CDTF">2020-06-13T18:35:00Z</dcterms:modified>
</cp:coreProperties>
</file>