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FD" w:rsidRDefault="00783CFD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5B6D2F05" wp14:editId="06B1CB15">
            <wp:simplePos x="0" y="0"/>
            <wp:positionH relativeFrom="column">
              <wp:posOffset>-899795</wp:posOffset>
            </wp:positionH>
            <wp:positionV relativeFrom="paragraph">
              <wp:posOffset>-909320</wp:posOffset>
            </wp:positionV>
            <wp:extent cx="7658100" cy="5372100"/>
            <wp:effectExtent l="0" t="0" r="0" b="0"/>
            <wp:wrapNone/>
            <wp:docPr id="6" name="Obraz 6" descr="Różnych dyscyplin sportowych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óżnych dyscyplin sportowych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CFD" w:rsidRDefault="00783C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5C64B" wp14:editId="4C551292">
                <wp:simplePos x="0" y="0"/>
                <wp:positionH relativeFrom="column">
                  <wp:posOffset>281305</wp:posOffset>
                </wp:positionH>
                <wp:positionV relativeFrom="paragraph">
                  <wp:posOffset>15240</wp:posOffset>
                </wp:positionV>
                <wp:extent cx="5210175" cy="8039100"/>
                <wp:effectExtent l="0" t="0" r="28575" b="1905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CFD" w:rsidRDefault="002B5263" w:rsidP="002B52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02.06.2020</w:t>
                            </w:r>
                          </w:p>
                          <w:p w:rsidR="002B5263" w:rsidRDefault="002B5263" w:rsidP="002B52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 jest ważne w sporcie?</w:t>
                            </w:r>
                          </w:p>
                          <w:p w:rsidR="002B5263" w:rsidRDefault="002B5263" w:rsidP="002B52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B5263" w:rsidRDefault="002B5263" w:rsidP="002B5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Dzień dobry Pszczółki! </w:t>
                            </w:r>
                            <w:r w:rsidRPr="002B5263">
                              <w:rPr>
                                <w:b/>
                                <w:sz w:val="28"/>
                              </w:rPr>
                              <w:sym w:font="Wingdings" w:char="F04A"/>
                            </w:r>
                          </w:p>
                          <w:p w:rsidR="002B5263" w:rsidRDefault="002B5263" w:rsidP="002B5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B5263" w:rsidRDefault="002B5263" w:rsidP="002B5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1. Rzut do kosza</w:t>
                            </w:r>
                          </w:p>
                          <w:p w:rsidR="002B5263" w:rsidRDefault="002B5263" w:rsidP="002B52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Rodzic zaznacza taśmą linię, przy której mają ustawić się dzieci oraz, odpowiednio dalej, ustawia kosz. Dziecko staje na taśmie i próbuje wcelować piłką do kosza. Dziecko próbuje rzutów do czasu, aż uda mu się wrzucić piłkę do kosza. Wówczas rodzic odstawia kosz nieco dalej i zabawa rozpoczyna się od nowa.</w:t>
                            </w:r>
                          </w:p>
                          <w:p w:rsidR="002B5263" w:rsidRDefault="002B5263" w:rsidP="002B52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B5263" w:rsidRDefault="002B5263" w:rsidP="002B5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 Marzenia o sporcie</w:t>
                            </w:r>
                          </w:p>
                          <w:p w:rsidR="002B5263" w:rsidRDefault="002B5263" w:rsidP="002B52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Rodzic tłumaczy dziecku, że każde dziecko ma jakieś marzenia dotyczące tego, kim będzie w przyszłości. Pyta o jego marzenia, zwłaszcza te związane ze sportem. Dziecko wypowiada się swobodnie na temat tego, kim będzie w przyszłości. </w:t>
                            </w:r>
                          </w:p>
                          <w:p w:rsidR="002B5263" w:rsidRDefault="002B5263" w:rsidP="002B52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Następnie dziecko wypełnia kartę pracy s. 145.</w:t>
                            </w:r>
                          </w:p>
                          <w:p w:rsidR="002B5263" w:rsidRDefault="00F60F74" w:rsidP="002B5263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Sprawdź i powiedz, o jakich sportach marzą dzieci z różnych stron świata. </w:t>
                            </w:r>
                          </w:p>
                          <w:p w:rsidR="00F60F74" w:rsidRDefault="00F60F74" w:rsidP="002B52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Dzieci wodzą palcem, a następnie ołówkiem lub kredką po liniach, aby sprawdzić, kto o czym marzy.</w:t>
                            </w:r>
                          </w:p>
                          <w:p w:rsidR="00F60F74" w:rsidRDefault="00F60F74" w:rsidP="002B52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60F74" w:rsidRPr="00F60F74" w:rsidRDefault="00F60F74" w:rsidP="002B52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B5263" w:rsidRPr="002B5263" w:rsidRDefault="002B5263" w:rsidP="002B52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15pt;margin-top:1.2pt;width:410.25pt;height:6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">
                <v:textbox>
                  <w:txbxContent>
                    <w:p w:rsidR="00783CFD" w:rsidRDefault="002B5263" w:rsidP="002B52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02.06.2020</w:t>
                      </w:r>
                    </w:p>
                    <w:p w:rsidR="002B5263" w:rsidRDefault="002B5263" w:rsidP="002B52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 jest ważne w sporcie?</w:t>
                      </w:r>
                    </w:p>
                    <w:p w:rsidR="002B5263" w:rsidRDefault="002B5263" w:rsidP="002B526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B5263" w:rsidRDefault="002B5263" w:rsidP="002B5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Dzień dobry Pszczółki! </w:t>
                      </w:r>
                      <w:r w:rsidRPr="002B5263">
                        <w:rPr>
                          <w:b/>
                          <w:sz w:val="28"/>
                        </w:rPr>
                        <w:sym w:font="Wingdings" w:char="F04A"/>
                      </w:r>
                    </w:p>
                    <w:p w:rsidR="002B5263" w:rsidRDefault="002B5263" w:rsidP="002B5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2B5263" w:rsidRDefault="002B5263" w:rsidP="002B5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1. Rzut do kosza</w:t>
                      </w:r>
                    </w:p>
                    <w:p w:rsidR="002B5263" w:rsidRDefault="002B5263" w:rsidP="002B52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Rodzic zaznacza taśmą linię, przy której mają ustawić się dzieci oraz, odpowiednio dalej, ustawia kosz. Dziecko staje na taśmie i próbuje wcelować piłką do kosza. Dziecko próbuje rzutów do czasu, aż uda mu się wrzucić piłkę do kosza. Wówczas rodzic odstawia kosz nieco dalej i zabawa rozpoczyna się od nowa.</w:t>
                      </w:r>
                    </w:p>
                    <w:p w:rsidR="002B5263" w:rsidRDefault="002B5263" w:rsidP="002B526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B5263" w:rsidRDefault="002B5263" w:rsidP="002B5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2. Marzenia o sporcie</w:t>
                      </w:r>
                    </w:p>
                    <w:p w:rsidR="002B5263" w:rsidRDefault="002B5263" w:rsidP="002B52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Rodzic tłumaczy dziecku, że każde dziecko ma jakieś marzenia dotyczące tego, kim będzie w przyszłości. Pyta o jego marzenia, zwłaszcza te związane ze sportem. Dziecko wypowiada się swobodnie na temat tego, kim będzie w przyszłości. </w:t>
                      </w:r>
                    </w:p>
                    <w:p w:rsidR="002B5263" w:rsidRDefault="002B5263" w:rsidP="002B52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Następnie dziecko wypełnia kartę pracy s. 145.</w:t>
                      </w:r>
                    </w:p>
                    <w:p w:rsidR="002B5263" w:rsidRDefault="00F60F74" w:rsidP="002B5263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Sprawdź i powiedz, o jakich sportach marzą dzieci z różnych stron świata. </w:t>
                      </w:r>
                    </w:p>
                    <w:p w:rsidR="00F60F74" w:rsidRDefault="00F60F74" w:rsidP="002B52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Dzieci wodzą palcem, a następnie ołówkiem lub kredką po liniach, aby sprawdzić, kto o czym marzy.</w:t>
                      </w:r>
                    </w:p>
                    <w:p w:rsidR="00F60F74" w:rsidRDefault="00F60F74" w:rsidP="002B526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60F74" w:rsidRPr="00F60F74" w:rsidRDefault="00F60F74" w:rsidP="002B526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B5263" w:rsidRPr="002B5263" w:rsidRDefault="002B5263" w:rsidP="002B526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4F16E54C" wp14:editId="3C676CCD">
            <wp:simplePos x="0" y="0"/>
            <wp:positionH relativeFrom="column">
              <wp:posOffset>-956945</wp:posOffset>
            </wp:positionH>
            <wp:positionV relativeFrom="paragraph">
              <wp:posOffset>4225290</wp:posOffset>
            </wp:positionV>
            <wp:extent cx="7658100" cy="5266055"/>
            <wp:effectExtent l="0" t="0" r="0" b="0"/>
            <wp:wrapNone/>
            <wp:docPr id="8" name="Obraz 8" descr="Różnych dyscyplin sportowych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óżnych dyscyplin sportowych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26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83CFD" w:rsidRDefault="00783CFD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D2B6E5" wp14:editId="47BF6188">
                <wp:simplePos x="0" y="0"/>
                <wp:positionH relativeFrom="column">
                  <wp:posOffset>281305</wp:posOffset>
                </wp:positionH>
                <wp:positionV relativeFrom="paragraph">
                  <wp:posOffset>309880</wp:posOffset>
                </wp:positionV>
                <wp:extent cx="5210175" cy="8039100"/>
                <wp:effectExtent l="0" t="0" r="28575" b="1905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CFD" w:rsidRDefault="00F60F74" w:rsidP="00F60F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3. Każdy może być sportowcem</w:t>
                            </w:r>
                          </w:p>
                          <w:p w:rsidR="00F60F74" w:rsidRDefault="00F60F74" w:rsidP="00F60F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Rodzic rozkłada na dywanie tor przeszkód: przechodzenie lub przeskakiwanie z „kamienia” na „kamień”, rzucanie woreczka do tarczy, wrzucanie piłki do kosza, przechodzenie po linie z rozłożonej skakanki, okrążanie pachołków. </w:t>
                            </w:r>
                          </w:p>
                          <w:p w:rsidR="00F60F74" w:rsidRDefault="00F60F74" w:rsidP="00F60F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Jeśli jest taka możliwość, ćwiczenia warto przeprowadzić w ogrodzie.</w:t>
                            </w:r>
                          </w:p>
                          <w:p w:rsidR="00F60F74" w:rsidRDefault="00F60F74" w:rsidP="00F60F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60F74" w:rsidRDefault="00F60F74" w:rsidP="00F60F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4. Olimpiada</w:t>
                            </w:r>
                          </w:p>
                          <w:p w:rsidR="00F60F74" w:rsidRDefault="00F60F74" w:rsidP="00F60F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Rodzic prezentuje dziecku zdjęcie flagi olimpijskiej.</w:t>
                            </w:r>
                          </w:p>
                          <w:p w:rsidR="00F60F74" w:rsidRDefault="00F60F74" w:rsidP="00F60F7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Flaga olimpijska</w:t>
                            </w:r>
                          </w:p>
                          <w:p w:rsidR="00F60F74" w:rsidRDefault="00F60F74" w:rsidP="00F60F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Rozmawia z dzieckiem o symbolice kół olimpijskich: 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Każdy kolor koła to kontynent. Koła olimpijskie są oficjalnym symbolem igrzysk olimpijskich. Biała flaga z kołami olimpijskimi jest uroczyście zawieszana podczas każdej olimpiady. </w:t>
                            </w:r>
                          </w:p>
                          <w:p w:rsidR="00AD21B7" w:rsidRDefault="00AD21B7" w:rsidP="00F60F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Następnie rodzic daje dziecku kartkę ze wzorem kół olimpijskich. </w:t>
                            </w:r>
                          </w:p>
                          <w:p w:rsidR="00AD21B7" w:rsidRPr="00AD21B7" w:rsidRDefault="00AD21B7" w:rsidP="00AD21B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Flaga olimpijska (2 str.)</w:t>
                            </w:r>
                          </w:p>
                          <w:p w:rsidR="00AD21B7" w:rsidRDefault="00AD21B7" w:rsidP="00F60F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Dzieci jeszcze raz nazywają kolory kół, odszukują plastelinę w takich kolorach i wypełniają kontury kół.</w:t>
                            </w:r>
                          </w:p>
                          <w:p w:rsidR="00AD21B7" w:rsidRDefault="00AD21B7" w:rsidP="00F60F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D21B7" w:rsidRPr="00AD21B7" w:rsidRDefault="00AD21B7" w:rsidP="00F60F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D21B7">
                              <w:rPr>
                                <w:b/>
                                <w:sz w:val="32"/>
                              </w:rPr>
                              <w:t xml:space="preserve">Udanej zabawy! </w:t>
                            </w:r>
                            <w:r w:rsidRPr="00AD21B7">
                              <w:rPr>
                                <w:b/>
                                <w:sz w:val="3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15pt;margin-top:24.4pt;width:410.25pt;height:6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">
                <v:textbox>
                  <w:txbxContent>
                    <w:p w:rsidR="00783CFD" w:rsidRDefault="00F60F74" w:rsidP="00F60F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3. Każdy może być sportowcem</w:t>
                      </w:r>
                    </w:p>
                    <w:p w:rsidR="00F60F74" w:rsidRDefault="00F60F74" w:rsidP="00F60F7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Rodzic rozkłada na dywanie tor przeszkód: przechodzenie lub przeskakiwanie z „kamienia” na „kamień”, rzucanie woreczka do tarczy, wrzucanie piłki do kosza, przechodzenie po linie z rozłożonej skakanki, okrążanie pachołków. </w:t>
                      </w:r>
                    </w:p>
                    <w:p w:rsidR="00F60F74" w:rsidRDefault="00F60F74" w:rsidP="00F60F7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Jeśli jest taka możliwość, ćwiczenia warto przeprowadzić w ogrodzie.</w:t>
                      </w:r>
                    </w:p>
                    <w:p w:rsidR="00F60F74" w:rsidRDefault="00F60F74" w:rsidP="00F60F7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60F74" w:rsidRDefault="00F60F74" w:rsidP="00F60F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4. Olimpiada</w:t>
                      </w:r>
                    </w:p>
                    <w:p w:rsidR="00F60F74" w:rsidRDefault="00F60F74" w:rsidP="00F60F7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Rodzic prezentuje dziecku zdjęcie flagi olimpijskiej.</w:t>
                      </w:r>
                    </w:p>
                    <w:p w:rsidR="00F60F74" w:rsidRDefault="00F60F74" w:rsidP="00F60F74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Flaga olimpijska</w:t>
                      </w:r>
                    </w:p>
                    <w:p w:rsidR="00F60F74" w:rsidRDefault="00F60F74" w:rsidP="00F60F7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Rozmawia z dzieckiem o symbolice kół olimpijskich: </w:t>
                      </w:r>
                      <w:r>
                        <w:rPr>
                          <w:i/>
                          <w:sz w:val="28"/>
                        </w:rPr>
                        <w:t xml:space="preserve">Każdy kolor koła to kontynent. Koła olimpijskie są oficjalnym symbolem igrzysk olimpijskich. Biała flaga z kołami olimpijskimi jest uroczyście zawieszana podczas każdej olimpiady. </w:t>
                      </w:r>
                    </w:p>
                    <w:p w:rsidR="00AD21B7" w:rsidRDefault="00AD21B7" w:rsidP="00F60F7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Następnie rodzic daje dziecku kartkę ze wzorem kół olimpijskich. </w:t>
                      </w:r>
                    </w:p>
                    <w:p w:rsidR="00AD21B7" w:rsidRPr="00AD21B7" w:rsidRDefault="00AD21B7" w:rsidP="00AD21B7">
                      <w:pPr>
                        <w:pStyle w:val="Akapitzlist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Flaga olimpijska (2 str.)</w:t>
                      </w:r>
                    </w:p>
                    <w:p w:rsidR="00AD21B7" w:rsidRDefault="00AD21B7" w:rsidP="00F60F7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Dzieci jeszcze raz nazywają kolory kół, odszukują plastelinę w takich kolorach i wypełniają kontury kół.</w:t>
                      </w:r>
                    </w:p>
                    <w:p w:rsidR="00AD21B7" w:rsidRDefault="00AD21B7" w:rsidP="00F60F7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D21B7" w:rsidRPr="00AD21B7" w:rsidRDefault="00AD21B7" w:rsidP="00F60F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D21B7">
                        <w:rPr>
                          <w:b/>
                          <w:sz w:val="32"/>
                        </w:rPr>
                        <w:t xml:space="preserve">Udanej zabawy! </w:t>
                      </w:r>
                      <w:r w:rsidRPr="00AD21B7">
                        <w:rPr>
                          <w:b/>
                          <w:sz w:val="3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6E93D366" wp14:editId="3821CFBD">
            <wp:simplePos x="0" y="0"/>
            <wp:positionH relativeFrom="column">
              <wp:posOffset>-909320</wp:posOffset>
            </wp:positionH>
            <wp:positionV relativeFrom="paragraph">
              <wp:posOffset>-909320</wp:posOffset>
            </wp:positionV>
            <wp:extent cx="7658100" cy="5372100"/>
            <wp:effectExtent l="0" t="0" r="0" b="0"/>
            <wp:wrapNone/>
            <wp:docPr id="7" name="Obraz 7" descr="Różnych dyscyplin sportowych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óżnych dyscyplin sportowych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EAC" w:rsidRDefault="00783CF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3B993C00" wp14:editId="009FA851">
            <wp:simplePos x="0" y="0"/>
            <wp:positionH relativeFrom="column">
              <wp:posOffset>-909320</wp:posOffset>
            </wp:positionH>
            <wp:positionV relativeFrom="paragraph">
              <wp:posOffset>4215765</wp:posOffset>
            </wp:positionV>
            <wp:extent cx="7658100" cy="5266055"/>
            <wp:effectExtent l="0" t="0" r="0" b="0"/>
            <wp:wrapNone/>
            <wp:docPr id="9" name="Obraz 9" descr="Różnych dyscyplin sportowych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óżnych dyscyplin sportowych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26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18B4"/>
    <w:multiLevelType w:val="hybridMultilevel"/>
    <w:tmpl w:val="037E3A16"/>
    <w:lvl w:ilvl="0" w:tplc="7E4C890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FD"/>
    <w:rsid w:val="00286EAC"/>
    <w:rsid w:val="002B5263"/>
    <w:rsid w:val="00783CFD"/>
    <w:rsid w:val="00AD21B7"/>
    <w:rsid w:val="00F6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5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2020-06-01T15:11:00Z</dcterms:created>
  <dcterms:modified xsi:type="dcterms:W3CDTF">2020-06-01T15:11:00Z</dcterms:modified>
</cp:coreProperties>
</file>