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98" w:rsidRDefault="00EC083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-15.3pt;margin-top:4.5pt;width:488.7pt;height:669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" filled="f" stroked="f">
            <v:textbox style="mso-next-textbox:#Pole tekstowe 2">
              <w:txbxContent>
                <w:p w:rsidR="00292898" w:rsidRDefault="00292898" w:rsidP="00292898"/>
                <w:p w:rsidR="00E04B64" w:rsidRDefault="00E04B64" w:rsidP="00E04B6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04B64">
                    <w:rPr>
                      <w:b/>
                      <w:sz w:val="28"/>
                      <w:szCs w:val="28"/>
                    </w:rPr>
                    <w:t>07.06. 2020r.- Letnie owoce</w:t>
                  </w:r>
                </w:p>
                <w:p w:rsidR="00E04B64" w:rsidRDefault="00E04B64" w:rsidP="00E04B6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04B64" w:rsidRDefault="00E04B64" w:rsidP="00E04B6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Dzień dobry Pszczółki</w:t>
                  </w:r>
                  <w:r w:rsidRPr="00E04B64">
                    <w:rPr>
                      <w:b/>
                      <w:sz w:val="28"/>
                      <w:szCs w:val="28"/>
                    </w:rPr>
                    <w:sym w:font="Wingdings" w:char="F04A"/>
                  </w:r>
                </w:p>
                <w:p w:rsidR="00E04B64" w:rsidRPr="000036D1" w:rsidRDefault="00E04B64" w:rsidP="00E04B64">
                  <w:pPr>
                    <w:pStyle w:val="Akapitzlist"/>
                    <w:numPr>
                      <w:ilvl w:val="0"/>
                      <w:numId w:val="1"/>
                    </w:num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Zapr</w:t>
                  </w:r>
                  <w:r w:rsidR="000036D1">
                    <w:rPr>
                      <w:b/>
                      <w:sz w:val="28"/>
                      <w:szCs w:val="28"/>
                    </w:rPr>
                    <w:t xml:space="preserve">aszamy Was do zabawy ruchowej  </w:t>
                  </w:r>
                  <w:r w:rsidR="000036D1" w:rsidRPr="000036D1">
                    <w:rPr>
                      <w:rFonts w:cstheme="minorHAnsi"/>
                      <w:b/>
                      <w:sz w:val="28"/>
                      <w:szCs w:val="28"/>
                    </w:rPr>
                    <w:t>„</w:t>
                  </w:r>
                  <w:r w:rsidR="000036D1">
                    <w:rPr>
                      <w:b/>
                      <w:sz w:val="28"/>
                      <w:szCs w:val="28"/>
                    </w:rPr>
                    <w:t>Z kwiatka na kwiatek</w:t>
                  </w:r>
                  <w:r w:rsidR="000036D1" w:rsidRPr="000036D1">
                    <w:rPr>
                      <w:rFonts w:cstheme="minorHAnsi"/>
                      <w:b/>
                      <w:sz w:val="28"/>
                      <w:szCs w:val="28"/>
                    </w:rPr>
                    <w:t>”</w:t>
                  </w:r>
                  <w:r w:rsidR="000036D1">
                    <w:rPr>
                      <w:rFonts w:cstheme="minorHAnsi"/>
                      <w:b/>
                      <w:sz w:val="28"/>
                      <w:szCs w:val="28"/>
                    </w:rPr>
                    <w:t>.</w:t>
                  </w:r>
                </w:p>
                <w:p w:rsidR="000036D1" w:rsidRPr="00E04B64" w:rsidRDefault="000036D1" w:rsidP="000036D1">
                  <w:pPr>
                    <w:pStyle w:val="Akapitzlist"/>
                    <w:rPr>
                      <w:b/>
                      <w:sz w:val="28"/>
                      <w:szCs w:val="28"/>
                    </w:rPr>
                  </w:pPr>
                </w:p>
                <w:p w:rsidR="00E04B64" w:rsidRDefault="00E04B64" w:rsidP="00E04B64">
                  <w:pPr>
                    <w:pStyle w:val="Akapitzli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Dziecko rozkłada na dywanie krążki gimnastyczne.</w:t>
                  </w:r>
                  <w:r>
                    <w:rPr>
                      <w:sz w:val="28"/>
                      <w:szCs w:val="28"/>
                    </w:rPr>
                    <w:br/>
                    <w:t xml:space="preserve"> Krążki można wykonać, układając paski bibuły lub wstążki w kształt koła.</w:t>
                  </w:r>
                </w:p>
                <w:p w:rsidR="00E04B64" w:rsidRDefault="00E04B64" w:rsidP="00E04B64">
                  <w:pPr>
                    <w:pStyle w:val="Akapitzli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Podczas muzyki, dzieci przeskakują obunóż z kwiatka na kwiatek ( z koła do koła). Na przerwę w muzyce dzieci pozostają w krążku i podskakują obunóż wysoko do góry. Zabawę powtarzamy kilka razy.</w:t>
                  </w:r>
                </w:p>
                <w:p w:rsidR="00E04B64" w:rsidRDefault="00E04B64" w:rsidP="00E04B64">
                  <w:pPr>
                    <w:pStyle w:val="Akapitzlist"/>
                    <w:jc w:val="center"/>
                    <w:rPr>
                      <w:sz w:val="28"/>
                      <w:szCs w:val="28"/>
                    </w:rPr>
                  </w:pPr>
                </w:p>
                <w:p w:rsidR="00E04B64" w:rsidRPr="000036D1" w:rsidRDefault="00E04B64" w:rsidP="000036D1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9755D3">
                    <w:rPr>
                      <w:b/>
                      <w:sz w:val="28"/>
                      <w:szCs w:val="28"/>
                    </w:rPr>
                    <w:t>Plik</w:t>
                  </w:r>
                  <w:r>
                    <w:rPr>
                      <w:sz w:val="28"/>
                      <w:szCs w:val="28"/>
                    </w:rPr>
                    <w:t xml:space="preserve">: </w:t>
                  </w:r>
                  <w:r w:rsidR="009755D3">
                    <w:rPr>
                      <w:sz w:val="28"/>
                      <w:szCs w:val="28"/>
                    </w:rPr>
                    <w:t xml:space="preserve">owocowa gimnastyka </w:t>
                  </w:r>
                  <w:hyperlink r:id="rId5" w:history="1">
                    <w:r w:rsidR="009755D3" w:rsidRPr="009755D3">
                      <w:rPr>
                        <w:rStyle w:val="Hipercze"/>
                        <w:sz w:val="28"/>
                        <w:szCs w:val="28"/>
                      </w:rPr>
                      <w:t>https://www.youtube.com/watch?v=igNc1VgKW_0</w:t>
                    </w:r>
                  </w:hyperlink>
                </w:p>
                <w:p w:rsidR="00E04B64" w:rsidRDefault="00E04B64" w:rsidP="00E04B64">
                  <w:pPr>
                    <w:pStyle w:val="Akapitzlist"/>
                    <w:rPr>
                      <w:sz w:val="28"/>
                      <w:szCs w:val="28"/>
                    </w:rPr>
                  </w:pPr>
                </w:p>
                <w:p w:rsidR="000036D1" w:rsidRPr="009755D3" w:rsidRDefault="00E04B64" w:rsidP="00E04B64">
                  <w:pPr>
                    <w:pStyle w:val="Akapitzlist"/>
                    <w:numPr>
                      <w:ilvl w:val="0"/>
                      <w:numId w:val="1"/>
                    </w:num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755D3">
                    <w:rPr>
                      <w:b/>
                      <w:sz w:val="28"/>
                      <w:szCs w:val="28"/>
                    </w:rPr>
                    <w:t>Usiądźcie teraz</w:t>
                  </w:r>
                  <w:r w:rsidR="004634F2" w:rsidRPr="009755D3">
                    <w:rPr>
                      <w:b/>
                      <w:sz w:val="28"/>
                      <w:szCs w:val="28"/>
                    </w:rPr>
                    <w:t xml:space="preserve"> wygodnie i obejrzyjcie film edu</w:t>
                  </w:r>
                  <w:r w:rsidRPr="009755D3">
                    <w:rPr>
                      <w:b/>
                      <w:sz w:val="28"/>
                      <w:szCs w:val="28"/>
                    </w:rPr>
                    <w:t>kacyjny dla dzieci</w:t>
                  </w:r>
                  <w:r w:rsidR="004634F2" w:rsidRPr="009755D3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0036D1" w:rsidRPr="009755D3">
                    <w:rPr>
                      <w:b/>
                      <w:sz w:val="28"/>
                      <w:szCs w:val="28"/>
                    </w:rPr>
                    <w:br/>
                  </w:r>
                  <w:r w:rsidR="004634F2" w:rsidRPr="009755D3">
                    <w:rPr>
                      <w:b/>
                      <w:sz w:val="28"/>
                      <w:szCs w:val="28"/>
                    </w:rPr>
                    <w:t xml:space="preserve">pt. </w:t>
                  </w:r>
                  <w:r w:rsidR="000036D1" w:rsidRPr="009755D3">
                    <w:rPr>
                      <w:rFonts w:cstheme="minorHAnsi"/>
                      <w:b/>
                      <w:sz w:val="28"/>
                      <w:szCs w:val="28"/>
                    </w:rPr>
                    <w:t>„</w:t>
                  </w:r>
                  <w:r w:rsidR="004634F2" w:rsidRPr="009755D3">
                    <w:rPr>
                      <w:b/>
                      <w:sz w:val="28"/>
                      <w:szCs w:val="28"/>
                    </w:rPr>
                    <w:t>Poznajemy owoce</w:t>
                  </w:r>
                  <w:r w:rsidR="000036D1" w:rsidRPr="009755D3">
                    <w:rPr>
                      <w:rFonts w:cstheme="minorHAnsi"/>
                      <w:b/>
                      <w:sz w:val="28"/>
                      <w:szCs w:val="28"/>
                    </w:rPr>
                    <w:t>”</w:t>
                  </w:r>
                  <w:r w:rsidR="004634F2" w:rsidRPr="009755D3">
                    <w:rPr>
                      <w:b/>
                      <w:sz w:val="28"/>
                      <w:szCs w:val="28"/>
                    </w:rPr>
                    <w:t xml:space="preserve">, </w:t>
                  </w:r>
                </w:p>
                <w:p w:rsidR="000036D1" w:rsidRDefault="000036D1" w:rsidP="000036D1">
                  <w:pPr>
                    <w:pStyle w:val="Akapitzli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 następnie obejrzyjcie ilustracje owoców letnich zawarte w pliku</w:t>
                  </w:r>
                  <w:r>
                    <w:rPr>
                      <w:sz w:val="28"/>
                      <w:szCs w:val="28"/>
                    </w:rPr>
                    <w:br/>
                    <w:t xml:space="preserve"> i  spróbujcie zapamiętać ich nazwy. Będą Wam potrzebne, kiedy będziecie robić zakupy na jutrzejszą sałatkę owocową.</w:t>
                  </w:r>
                </w:p>
                <w:p w:rsidR="000036D1" w:rsidRPr="000036D1" w:rsidRDefault="000036D1" w:rsidP="000036D1">
                  <w:pPr>
                    <w:pStyle w:val="Akapitzli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br/>
                  </w:r>
                </w:p>
                <w:p w:rsidR="004634F2" w:rsidRDefault="004634F2" w:rsidP="004634F2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9755D3">
                    <w:rPr>
                      <w:b/>
                      <w:sz w:val="28"/>
                      <w:szCs w:val="28"/>
                    </w:rPr>
                    <w:t>Plik</w:t>
                  </w:r>
                  <w:r>
                    <w:rPr>
                      <w:sz w:val="28"/>
                      <w:szCs w:val="28"/>
                    </w:rPr>
                    <w:t xml:space="preserve">: </w:t>
                  </w:r>
                  <w:hyperlink r:id="rId6" w:history="1">
                    <w:r w:rsidR="009755D3" w:rsidRPr="009755D3">
                      <w:rPr>
                        <w:rStyle w:val="Hipercze"/>
                        <w:sz w:val="28"/>
                        <w:szCs w:val="28"/>
                      </w:rPr>
                      <w:t>https://www.youtube.com/watch?v=-U2G3WqOCz0</w:t>
                    </w:r>
                  </w:hyperlink>
                </w:p>
                <w:p w:rsidR="00FA1752" w:rsidRDefault="00FA1752" w:rsidP="00FA1752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9755D3">
                    <w:rPr>
                      <w:b/>
                      <w:sz w:val="28"/>
                      <w:szCs w:val="28"/>
                    </w:rPr>
                    <w:t>Plik</w:t>
                  </w:r>
                  <w:r>
                    <w:rPr>
                      <w:sz w:val="28"/>
                      <w:szCs w:val="28"/>
                    </w:rPr>
                    <w:t>: LETNIE OWOCE</w:t>
                  </w:r>
                </w:p>
                <w:p w:rsidR="000036D1" w:rsidRDefault="000036D1" w:rsidP="000036D1">
                  <w:pPr>
                    <w:pStyle w:val="Akapitzlist"/>
                    <w:ind w:left="1440"/>
                    <w:rPr>
                      <w:sz w:val="28"/>
                      <w:szCs w:val="28"/>
                    </w:rPr>
                  </w:pPr>
                </w:p>
                <w:p w:rsidR="000036D1" w:rsidRDefault="000036D1" w:rsidP="000036D1">
                  <w:pPr>
                    <w:pStyle w:val="Akapitzlist"/>
                    <w:ind w:left="1440"/>
                    <w:rPr>
                      <w:sz w:val="28"/>
                      <w:szCs w:val="28"/>
                    </w:rPr>
                  </w:pPr>
                </w:p>
                <w:p w:rsidR="000036D1" w:rsidRPr="000036D1" w:rsidRDefault="000036D1" w:rsidP="000036D1">
                  <w:pPr>
                    <w:pStyle w:val="Akapitzlist"/>
                    <w:numPr>
                      <w:ilvl w:val="0"/>
                      <w:numId w:val="1"/>
                    </w:numPr>
                    <w:ind w:left="714" w:hanging="35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Po</w:t>
                  </w:r>
                  <w:r w:rsidRPr="000036D1">
                    <w:rPr>
                      <w:b/>
                      <w:sz w:val="28"/>
                      <w:szCs w:val="28"/>
                    </w:rPr>
                    <w:t xml:space="preserve">słuchajcie </w:t>
                  </w:r>
                  <w:r w:rsidR="00FA1752">
                    <w:rPr>
                      <w:b/>
                      <w:sz w:val="28"/>
                      <w:szCs w:val="28"/>
                    </w:rPr>
                    <w:t xml:space="preserve">również </w:t>
                  </w:r>
                  <w:r w:rsidRPr="000036D1">
                    <w:rPr>
                      <w:b/>
                      <w:sz w:val="28"/>
                      <w:szCs w:val="28"/>
                    </w:rPr>
                    <w:t>wiersza pt.</w:t>
                  </w:r>
                  <w:r w:rsidRPr="000036D1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0036D1">
                    <w:rPr>
                      <w:rFonts w:cstheme="minorHAnsi"/>
                      <w:b/>
                      <w:sz w:val="28"/>
                      <w:szCs w:val="28"/>
                    </w:rPr>
                    <w:t>„Czereśnie i dzieci”</w:t>
                  </w:r>
                  <w:r w:rsidR="00FA1752">
                    <w:rPr>
                      <w:rFonts w:cstheme="minorHAnsi"/>
                      <w:b/>
                      <w:sz w:val="28"/>
                      <w:szCs w:val="28"/>
                    </w:rPr>
                    <w:t xml:space="preserve">, </w:t>
                  </w:r>
                  <w:r w:rsidR="00FA1752">
                    <w:rPr>
                      <w:rFonts w:cstheme="minorHAnsi"/>
                      <w:b/>
                      <w:sz w:val="28"/>
                      <w:szCs w:val="28"/>
                    </w:rPr>
                    <w:br/>
                    <w:t>czytanego przez Rodzica.</w:t>
                  </w:r>
                </w:p>
                <w:p w:rsidR="000036D1" w:rsidRDefault="000036D1" w:rsidP="000036D1">
                  <w:pPr>
                    <w:pStyle w:val="Akapitzlist"/>
                    <w:rPr>
                      <w:sz w:val="28"/>
                      <w:szCs w:val="28"/>
                    </w:rPr>
                  </w:pPr>
                </w:p>
                <w:p w:rsidR="004634F2" w:rsidRPr="004634F2" w:rsidRDefault="004634F2" w:rsidP="004634F2">
                  <w:pPr>
                    <w:rPr>
                      <w:sz w:val="28"/>
                      <w:szCs w:val="28"/>
                    </w:rPr>
                  </w:pPr>
                </w:p>
                <w:p w:rsidR="00E04B64" w:rsidRPr="00E04B64" w:rsidRDefault="00E04B64" w:rsidP="00E04B64">
                  <w:pPr>
                    <w:pStyle w:val="Akapitzlist"/>
                    <w:rPr>
                      <w:sz w:val="28"/>
                      <w:szCs w:val="28"/>
                    </w:rPr>
                  </w:pPr>
                </w:p>
                <w:p w:rsidR="00E04B64" w:rsidRPr="00E04B64" w:rsidRDefault="00E04B64" w:rsidP="00E04B64">
                  <w:pPr>
                    <w:rPr>
                      <w:sz w:val="28"/>
                      <w:szCs w:val="28"/>
                    </w:rPr>
                  </w:pPr>
                  <w:r w:rsidRPr="00E04B64">
                    <w:rPr>
                      <w:sz w:val="28"/>
                      <w:szCs w:val="28"/>
                    </w:rPr>
                    <w:t xml:space="preserve"> </w:t>
                  </w:r>
                </w:p>
                <w:p w:rsidR="00E04B64" w:rsidRDefault="00E04B64" w:rsidP="00292898"/>
              </w:txbxContent>
            </v:textbox>
          </v:shape>
        </w:pict>
      </w:r>
      <w:bookmarkStart w:id="0" w:name="_GoBack"/>
      <w:r w:rsidR="00292898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-909320</wp:posOffset>
            </wp:positionV>
            <wp:extent cx="7572375" cy="116586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fcb5514cacb369e83d5a334e1c603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65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292898" w:rsidRDefault="00292898">
      <w:r>
        <w:br w:type="page"/>
      </w:r>
    </w:p>
    <w:p w:rsidR="00292898" w:rsidRDefault="00EC0837">
      <w:r>
        <w:rPr>
          <w:noProof/>
        </w:rPr>
        <w:lastRenderedPageBreak/>
        <w:pict>
          <v:shape id="_x0000_s1027" type="#_x0000_t202" style="position:absolute;margin-left:-16.8pt;margin-top:3pt;width:488.7pt;height:669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" filled="f" stroked="f">
            <v:textbox>
              <w:txbxContent>
                <w:p w:rsidR="004634F2" w:rsidRDefault="004634F2" w:rsidP="004634F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634F2">
                    <w:rPr>
                      <w:b/>
                      <w:sz w:val="28"/>
                      <w:szCs w:val="28"/>
                    </w:rPr>
                    <w:t xml:space="preserve">Czereśnie i dzieci </w:t>
                  </w:r>
                </w:p>
                <w:p w:rsidR="004634F2" w:rsidRPr="004634F2" w:rsidRDefault="004634F2" w:rsidP="004634F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634F2" w:rsidRDefault="004634F2" w:rsidP="004634F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4634F2">
                    <w:rPr>
                      <w:sz w:val="28"/>
                      <w:szCs w:val="28"/>
                    </w:rPr>
                    <w:t xml:space="preserve">Różowe czereśnie </w:t>
                  </w:r>
                </w:p>
                <w:p w:rsidR="004634F2" w:rsidRDefault="004634F2" w:rsidP="004634F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4634F2">
                    <w:rPr>
                      <w:sz w:val="28"/>
                      <w:szCs w:val="28"/>
                    </w:rPr>
                    <w:t xml:space="preserve">pomiędzy listkami </w:t>
                  </w:r>
                </w:p>
                <w:p w:rsidR="004634F2" w:rsidRDefault="004634F2" w:rsidP="004634F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4634F2">
                    <w:rPr>
                      <w:sz w:val="28"/>
                      <w:szCs w:val="28"/>
                    </w:rPr>
                    <w:t xml:space="preserve">– do niskich gałęzi </w:t>
                  </w:r>
                </w:p>
                <w:p w:rsidR="004634F2" w:rsidRDefault="004634F2" w:rsidP="004634F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4634F2">
                    <w:rPr>
                      <w:sz w:val="28"/>
                      <w:szCs w:val="28"/>
                    </w:rPr>
                    <w:t xml:space="preserve">dosięgniemy sami. </w:t>
                  </w:r>
                </w:p>
                <w:p w:rsidR="004634F2" w:rsidRDefault="004634F2" w:rsidP="004634F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4634F2">
                    <w:rPr>
                      <w:sz w:val="28"/>
                      <w:szCs w:val="28"/>
                    </w:rPr>
                    <w:t xml:space="preserve">Przystawimy sobie </w:t>
                  </w:r>
                </w:p>
                <w:p w:rsidR="004634F2" w:rsidRDefault="004634F2" w:rsidP="004634F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4634F2">
                    <w:rPr>
                      <w:sz w:val="28"/>
                      <w:szCs w:val="28"/>
                    </w:rPr>
                    <w:t xml:space="preserve">drabinkę, stoliczek… </w:t>
                  </w:r>
                </w:p>
                <w:p w:rsidR="004634F2" w:rsidRDefault="004634F2" w:rsidP="004634F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4634F2">
                    <w:rPr>
                      <w:sz w:val="28"/>
                      <w:szCs w:val="28"/>
                    </w:rPr>
                    <w:t xml:space="preserve">Narwiemy czereśni </w:t>
                  </w:r>
                </w:p>
                <w:p w:rsidR="004634F2" w:rsidRDefault="004634F2" w:rsidP="004634F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4634F2">
                    <w:rPr>
                      <w:sz w:val="28"/>
                      <w:szCs w:val="28"/>
                    </w:rPr>
                    <w:t xml:space="preserve">pełniutki koszyczek! </w:t>
                  </w:r>
                </w:p>
                <w:p w:rsidR="004634F2" w:rsidRDefault="004634F2" w:rsidP="004634F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4634F2">
                    <w:rPr>
                      <w:sz w:val="28"/>
                      <w:szCs w:val="28"/>
                    </w:rPr>
                    <w:t xml:space="preserve">A wróble się śmieją </w:t>
                  </w:r>
                </w:p>
                <w:p w:rsidR="004634F2" w:rsidRDefault="004634F2" w:rsidP="004634F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4634F2">
                    <w:rPr>
                      <w:sz w:val="28"/>
                      <w:szCs w:val="28"/>
                    </w:rPr>
                    <w:t xml:space="preserve">z kłopotów dziecięcych, </w:t>
                  </w:r>
                </w:p>
                <w:p w:rsidR="004634F2" w:rsidRDefault="004634F2" w:rsidP="004634F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4634F2">
                    <w:rPr>
                      <w:sz w:val="28"/>
                      <w:szCs w:val="28"/>
                    </w:rPr>
                    <w:t xml:space="preserve">bo na czubie drzewa </w:t>
                  </w:r>
                </w:p>
                <w:p w:rsidR="004634F2" w:rsidRDefault="004634F2" w:rsidP="004634F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4634F2">
                    <w:rPr>
                      <w:sz w:val="28"/>
                      <w:szCs w:val="28"/>
                    </w:rPr>
                    <w:t xml:space="preserve">czereśni najwięcej. </w:t>
                  </w:r>
                </w:p>
                <w:p w:rsidR="004634F2" w:rsidRDefault="004634F2" w:rsidP="004634F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4634F2">
                    <w:rPr>
                      <w:sz w:val="28"/>
                      <w:szCs w:val="28"/>
                    </w:rPr>
                    <w:t xml:space="preserve">Takie są dojrzałe, </w:t>
                  </w:r>
                </w:p>
                <w:p w:rsidR="004634F2" w:rsidRDefault="004634F2" w:rsidP="004634F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4634F2">
                    <w:rPr>
                      <w:sz w:val="28"/>
                      <w:szCs w:val="28"/>
                    </w:rPr>
                    <w:t>że aż leci ślinka.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4634F2" w:rsidRDefault="004634F2" w:rsidP="004634F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4634F2">
                    <w:rPr>
                      <w:sz w:val="28"/>
                      <w:szCs w:val="28"/>
                    </w:rPr>
                    <w:t>Ćwir… ćwir… niepotrzebna</w:t>
                  </w:r>
                </w:p>
                <w:p w:rsidR="004634F2" w:rsidRPr="004634F2" w:rsidRDefault="004634F2" w:rsidP="004634F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4634F2">
                    <w:rPr>
                      <w:sz w:val="28"/>
                      <w:szCs w:val="28"/>
                    </w:rPr>
                    <w:t>wróbelkom drabinka.</w:t>
                  </w:r>
                </w:p>
                <w:p w:rsidR="004634F2" w:rsidRPr="004634F2" w:rsidRDefault="004634F2" w:rsidP="004634F2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4634F2">
                    <w:rPr>
                      <w:sz w:val="28"/>
                      <w:szCs w:val="28"/>
                    </w:rPr>
                    <w:t>Zrobią dzieci kukłę,</w:t>
                  </w:r>
                </w:p>
                <w:p w:rsidR="004634F2" w:rsidRPr="004634F2" w:rsidRDefault="004634F2" w:rsidP="004634F2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4634F2">
                    <w:rPr>
                      <w:sz w:val="28"/>
                      <w:szCs w:val="28"/>
                    </w:rPr>
                    <w:t>lecz nie dla zabawki,</w:t>
                  </w:r>
                </w:p>
                <w:p w:rsidR="004634F2" w:rsidRPr="004634F2" w:rsidRDefault="004634F2" w:rsidP="004634F2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4634F2">
                    <w:rPr>
                      <w:sz w:val="28"/>
                      <w:szCs w:val="28"/>
                    </w:rPr>
                    <w:t>będzie straszyć wróble</w:t>
                  </w:r>
                </w:p>
                <w:p w:rsidR="00292898" w:rsidRDefault="004634F2" w:rsidP="004634F2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4634F2">
                    <w:rPr>
                      <w:sz w:val="28"/>
                      <w:szCs w:val="28"/>
                    </w:rPr>
                    <w:t>i odganiać kawki.</w:t>
                  </w:r>
                </w:p>
                <w:p w:rsidR="00DE4C20" w:rsidRPr="00DE4C20" w:rsidRDefault="00DE4C20" w:rsidP="004634F2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634F2" w:rsidRDefault="004634F2" w:rsidP="004634F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DE4C20">
                    <w:rPr>
                      <w:b/>
                    </w:rPr>
                    <w:t>Źródło: S. Szuchowa, „Czereśnie i dzieci” [w:] S. Szuchowa H. Zdzitowiecka, „Od wiosny do wiosny”, Nasza Księgarnia, Warszawa 1986, s. 59</w:t>
                  </w:r>
                </w:p>
                <w:p w:rsidR="00DE4C20" w:rsidRDefault="00DE4C20" w:rsidP="004634F2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FA1752" w:rsidRPr="00FA1752" w:rsidRDefault="00FA1752" w:rsidP="004634F2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A1752">
                    <w:rPr>
                      <w:b/>
                      <w:sz w:val="28"/>
                      <w:szCs w:val="28"/>
                    </w:rPr>
                    <w:t>4.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FA1752">
                    <w:rPr>
                      <w:b/>
                      <w:sz w:val="28"/>
                      <w:szCs w:val="28"/>
                    </w:rPr>
                    <w:t xml:space="preserve">Czereśnie i inne pyszne letnie owoce lubią nie tylko dzieci i dorośli, </w:t>
                  </w:r>
                </w:p>
                <w:p w:rsidR="00DE4C20" w:rsidRPr="00FA1752" w:rsidRDefault="00FA1752" w:rsidP="004634F2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A1752">
                    <w:rPr>
                      <w:b/>
                      <w:sz w:val="28"/>
                      <w:szCs w:val="28"/>
                    </w:rPr>
                    <w:t>ale również owady.</w:t>
                  </w:r>
                </w:p>
                <w:p w:rsidR="00FA1752" w:rsidRDefault="00FA1752" w:rsidP="00FA175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Słodki zapach i smak owoców przyciąga wiele z nich. </w:t>
                  </w:r>
                  <w:r>
                    <w:rPr>
                      <w:sz w:val="28"/>
                      <w:szCs w:val="28"/>
                    </w:rPr>
                    <w:br/>
                    <w:t>Spójrzcie na obrazki i zobaczcie, który z owadów jest owocowym łakomczuchem.</w:t>
                  </w:r>
                </w:p>
                <w:p w:rsidR="00DE4C20" w:rsidRPr="00FA1752" w:rsidRDefault="00FA1752" w:rsidP="00FA1752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FA1752">
                    <w:rPr>
                      <w:b/>
                      <w:sz w:val="28"/>
                      <w:szCs w:val="28"/>
                    </w:rPr>
                    <w:t>Plik:</w:t>
                  </w:r>
                  <w:r>
                    <w:rPr>
                      <w:sz w:val="28"/>
                      <w:szCs w:val="28"/>
                    </w:rPr>
                    <w:t xml:space="preserve"> OWADY</w:t>
                  </w:r>
                </w:p>
              </w:txbxContent>
            </v:textbox>
          </v:shape>
        </w:pict>
      </w:r>
      <w:r w:rsidR="00292898"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-909320</wp:posOffset>
            </wp:positionV>
            <wp:extent cx="7572375" cy="11658600"/>
            <wp:effectExtent l="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fcb5514cacb369e83d5a334e1c603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65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2898" w:rsidRDefault="00292898">
      <w:r>
        <w:br w:type="page"/>
      </w:r>
    </w:p>
    <w:p w:rsidR="007E5BD1" w:rsidRDefault="00EC0837">
      <w:r>
        <w:rPr>
          <w:noProof/>
        </w:rPr>
        <w:lastRenderedPageBreak/>
        <w:pict>
          <v:shape id="_x0000_s1028" type="#_x0000_t202" style="position:absolute;margin-left:0;margin-top:0;width:488.7pt;height:669.75pt;z-index:25166028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" filled="f" stroked="f">
            <v:textbox style="mso-next-textbox:#_x0000_s1028">
              <w:txbxContent>
                <w:p w:rsidR="00FA1752" w:rsidRDefault="00FA1752" w:rsidP="00DE4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A1752" w:rsidRDefault="00FA1752" w:rsidP="00FA1752">
                  <w:pPr>
                    <w:jc w:val="center"/>
                    <w:rPr>
                      <w:sz w:val="28"/>
                      <w:szCs w:val="28"/>
                    </w:rPr>
                  </w:pPr>
                  <w:r w:rsidRPr="00FA1752">
                    <w:rPr>
                      <w:b/>
                      <w:sz w:val="28"/>
                      <w:szCs w:val="28"/>
                    </w:rPr>
                    <w:t xml:space="preserve">5. </w:t>
                  </w:r>
                  <w:r w:rsidR="0046274C" w:rsidRPr="00FA1752">
                    <w:rPr>
                      <w:b/>
                      <w:sz w:val="28"/>
                      <w:szCs w:val="28"/>
                    </w:rPr>
                    <w:t>Następnie rozłóżcie obrazki z owadami i owocami przed sobą i podzielcie je na dwie grupy.</w:t>
                  </w:r>
                  <w:r w:rsidR="0046274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="0046274C">
                    <w:rPr>
                      <w:sz w:val="28"/>
                      <w:szCs w:val="28"/>
                    </w:rPr>
                    <w:t xml:space="preserve">Co znajduje się w jednej a co w drugiej grupie?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="0046274C">
                    <w:rPr>
                      <w:sz w:val="28"/>
                      <w:szCs w:val="28"/>
                    </w:rPr>
                    <w:t xml:space="preserve">Przeliczcie wszystkie owady, następnie </w:t>
                  </w:r>
                  <w:r>
                    <w:rPr>
                      <w:sz w:val="28"/>
                      <w:szCs w:val="28"/>
                    </w:rPr>
                    <w:t xml:space="preserve">przeliczcie </w:t>
                  </w:r>
                  <w:r w:rsidR="0046274C">
                    <w:rPr>
                      <w:sz w:val="28"/>
                      <w:szCs w:val="28"/>
                    </w:rPr>
                    <w:t xml:space="preserve">wszystkie owoce.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="0046274C">
                    <w:rPr>
                      <w:sz w:val="28"/>
                      <w:szCs w:val="28"/>
                    </w:rPr>
                    <w:t>Ile zostanie owoców jeżeli zabierzemy dwa?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="0046274C">
                    <w:rPr>
                      <w:sz w:val="28"/>
                      <w:szCs w:val="28"/>
                    </w:rPr>
                    <w:t xml:space="preserve"> Ile zostani</w:t>
                  </w:r>
                  <w:r>
                    <w:rPr>
                      <w:sz w:val="28"/>
                      <w:szCs w:val="28"/>
                    </w:rPr>
                    <w:t>e owadów jeżeli zabierzemy trzy?</w:t>
                  </w:r>
                </w:p>
                <w:p w:rsidR="0046274C" w:rsidRDefault="0046274C" w:rsidP="0046274C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b/>
                      <w:sz w:val="28"/>
                      <w:szCs w:val="28"/>
                    </w:rPr>
                  </w:pPr>
                  <w:r w:rsidRPr="0046274C">
                    <w:rPr>
                      <w:b/>
                      <w:sz w:val="28"/>
                      <w:szCs w:val="28"/>
                    </w:rPr>
                    <w:t xml:space="preserve">Plik: </w:t>
                  </w:r>
                  <w:r w:rsidR="00FA1752" w:rsidRPr="00FA1752">
                    <w:rPr>
                      <w:sz w:val="28"/>
                      <w:szCs w:val="28"/>
                    </w:rPr>
                    <w:t>OWOCE I OWADY</w:t>
                  </w:r>
                </w:p>
                <w:p w:rsidR="0046274C" w:rsidRDefault="0046274C" w:rsidP="0046274C">
                  <w:pPr>
                    <w:pStyle w:val="Akapitzlist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46274C" w:rsidRDefault="00FA1752" w:rsidP="0046274C">
                  <w:pPr>
                    <w:pStyle w:val="Akapitzlist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</w:t>
                  </w:r>
                  <w:r w:rsidR="0046274C">
                    <w:rPr>
                      <w:b/>
                      <w:sz w:val="28"/>
                      <w:szCs w:val="28"/>
                    </w:rPr>
                    <w:t>. A teraz wybierzcie się do sadu, najpierw podczas zabawy, a później jeśli ktoś ma możliwoś</w:t>
                  </w:r>
                  <w:r w:rsidR="009755D3">
                    <w:rPr>
                      <w:b/>
                      <w:sz w:val="28"/>
                      <w:szCs w:val="28"/>
                    </w:rPr>
                    <w:t>ć: do prawdziwego</w:t>
                  </w:r>
                  <w:r w:rsidR="009755D3" w:rsidRPr="009755D3">
                    <w:rPr>
                      <w:b/>
                      <w:sz w:val="28"/>
                      <w:szCs w:val="28"/>
                    </w:rPr>
                    <w:sym w:font="Wingdings" w:char="F04A"/>
                  </w:r>
                </w:p>
                <w:p w:rsidR="0046274C" w:rsidRDefault="0046274C" w:rsidP="0046274C">
                  <w:pPr>
                    <w:pStyle w:val="Akapitzli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Dzieci wyobrażają sobie, że są w sadzie</w:t>
                  </w:r>
                  <w:r w:rsidR="003F392C">
                    <w:rPr>
                      <w:sz w:val="28"/>
                      <w:szCs w:val="28"/>
                    </w:rPr>
                    <w:t>. Chodzą po dywanie, rozglądając się wysoko za dojrzałymi owocami. Dźwięk bębenka lub klaśnięcie w dłonie przez rodzica oznacza, że owoc właśnie spadł na ziemię.</w:t>
                  </w:r>
                  <w:r w:rsidR="00FA1752">
                    <w:rPr>
                      <w:sz w:val="28"/>
                      <w:szCs w:val="28"/>
                    </w:rPr>
                    <w:br/>
                  </w:r>
                  <w:r w:rsidR="003F392C">
                    <w:rPr>
                      <w:sz w:val="28"/>
                      <w:szCs w:val="28"/>
                    </w:rPr>
                    <w:t xml:space="preserve"> Dzieci wykonują skłon i schylają się po owoc.</w:t>
                  </w:r>
                </w:p>
                <w:p w:rsidR="003F392C" w:rsidRDefault="003F392C" w:rsidP="0046274C">
                  <w:pPr>
                    <w:pStyle w:val="Akapitzlist"/>
                    <w:jc w:val="center"/>
                    <w:rPr>
                      <w:sz w:val="28"/>
                      <w:szCs w:val="28"/>
                    </w:rPr>
                  </w:pPr>
                </w:p>
                <w:p w:rsidR="003F392C" w:rsidRDefault="003F392C" w:rsidP="0046274C">
                  <w:pPr>
                    <w:pStyle w:val="Akapitzli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FA1752">
                    <w:rPr>
                      <w:sz w:val="28"/>
                      <w:szCs w:val="28"/>
                    </w:rPr>
                    <w:t>Po wykonaniu proponowanych przez nas  zadań i zabaw, w</w:t>
                  </w:r>
                  <w:r>
                    <w:rPr>
                      <w:sz w:val="28"/>
                      <w:szCs w:val="28"/>
                    </w:rPr>
                    <w:t xml:space="preserve">ybierzcie się </w:t>
                  </w:r>
                  <w:r w:rsidR="00FA1752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 xml:space="preserve">z Rodzicami do sklepu i zakupcie owoce do sałatki owocowej, którą jutro wspólnie przyrządzicie. </w:t>
                  </w:r>
                  <w:r w:rsidR="00FA1752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Nie zapomnijcie również wybrać pysznych, letnich owoców.</w:t>
                  </w:r>
                </w:p>
                <w:p w:rsidR="003F392C" w:rsidRDefault="003F392C" w:rsidP="0046274C">
                  <w:pPr>
                    <w:pStyle w:val="Akapitzli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 po powrocie możecie narysować Wasze ulubione owoce </w:t>
                  </w:r>
                  <w:r w:rsidR="00FA1752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kolorową kredą na podwórku</w:t>
                  </w:r>
                  <w:r w:rsidRPr="003F392C">
                    <w:rPr>
                      <w:sz w:val="28"/>
                      <w:szCs w:val="28"/>
                    </w:rPr>
                    <w:sym w:font="Wingdings" w:char="F04A"/>
                  </w:r>
                </w:p>
                <w:p w:rsidR="00FA1752" w:rsidRDefault="00FA1752" w:rsidP="0046274C">
                  <w:pPr>
                    <w:pStyle w:val="Akapitzlist"/>
                    <w:jc w:val="center"/>
                    <w:rPr>
                      <w:sz w:val="28"/>
                      <w:szCs w:val="28"/>
                    </w:rPr>
                  </w:pPr>
                </w:p>
                <w:p w:rsidR="003F392C" w:rsidRPr="00FA1752" w:rsidRDefault="003F392C" w:rsidP="0046274C">
                  <w:pPr>
                    <w:pStyle w:val="Akapitzlist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FA1752">
                    <w:rPr>
                      <w:b/>
                      <w:sz w:val="32"/>
                      <w:szCs w:val="32"/>
                    </w:rPr>
                    <w:t>Udanej zabawy, do jutra</w:t>
                  </w:r>
                  <w:r w:rsidRPr="00FA1752">
                    <w:rPr>
                      <w:b/>
                      <w:sz w:val="32"/>
                      <w:szCs w:val="32"/>
                    </w:rPr>
                    <w:sym w:font="Wingdings" w:char="F04A"/>
                  </w:r>
                </w:p>
                <w:p w:rsidR="0046274C" w:rsidRPr="0046274C" w:rsidRDefault="0046274C" w:rsidP="0046274C">
                  <w:pPr>
                    <w:pStyle w:val="Akapitzlis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292898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-918845</wp:posOffset>
            </wp:positionV>
            <wp:extent cx="7572375" cy="11658600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fcb5514cacb369e83d5a334e1c603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65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E5BD1" w:rsidSect="00224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649"/>
    <w:multiLevelType w:val="hybridMultilevel"/>
    <w:tmpl w:val="8E3E5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92C94"/>
    <w:multiLevelType w:val="hybridMultilevel"/>
    <w:tmpl w:val="BE703E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E2622"/>
    <w:multiLevelType w:val="hybridMultilevel"/>
    <w:tmpl w:val="3F227846"/>
    <w:lvl w:ilvl="0" w:tplc="0415000B">
      <w:start w:val="1"/>
      <w:numFmt w:val="bullet"/>
      <w:lvlText w:val=""/>
      <w:lvlJc w:val="left"/>
      <w:pPr>
        <w:ind w:left="5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80" w:hanging="360"/>
      </w:pPr>
      <w:rPr>
        <w:rFonts w:ascii="Wingdings" w:hAnsi="Wingdings" w:hint="default"/>
      </w:rPr>
    </w:lvl>
  </w:abstractNum>
  <w:abstractNum w:abstractNumId="3">
    <w:nsid w:val="568D203F"/>
    <w:multiLevelType w:val="hybridMultilevel"/>
    <w:tmpl w:val="763EC0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D5C70"/>
    <w:multiLevelType w:val="hybridMultilevel"/>
    <w:tmpl w:val="F13AE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41EAF"/>
    <w:multiLevelType w:val="hybridMultilevel"/>
    <w:tmpl w:val="D31ED13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7A39A5"/>
    <w:multiLevelType w:val="hybridMultilevel"/>
    <w:tmpl w:val="50D4471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92898"/>
    <w:rsid w:val="000036D1"/>
    <w:rsid w:val="001131AD"/>
    <w:rsid w:val="002247C9"/>
    <w:rsid w:val="00292898"/>
    <w:rsid w:val="003F392C"/>
    <w:rsid w:val="0046274C"/>
    <w:rsid w:val="004634F2"/>
    <w:rsid w:val="007E5BD1"/>
    <w:rsid w:val="00961447"/>
    <w:rsid w:val="009755D3"/>
    <w:rsid w:val="00AD3AC5"/>
    <w:rsid w:val="00C144FA"/>
    <w:rsid w:val="00DE4C20"/>
    <w:rsid w:val="00E04B64"/>
    <w:rsid w:val="00EC0837"/>
    <w:rsid w:val="00FA1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7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8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4B6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755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U2G3WqOCz0" TargetMode="External"/><Relationship Id="rId5" Type="http://schemas.openxmlformats.org/officeDocument/2006/relationships/hyperlink" Target="https://www.youtube.com/watch?v=igNc1VgKW_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Użytkownik systemu Windows</cp:lastModifiedBy>
  <cp:revision>4</cp:revision>
  <dcterms:created xsi:type="dcterms:W3CDTF">2020-06-07T11:56:00Z</dcterms:created>
  <dcterms:modified xsi:type="dcterms:W3CDTF">2020-06-07T17:15:00Z</dcterms:modified>
</cp:coreProperties>
</file>