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92" w:rsidRDefault="006661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7.2pt;margin-top:-12pt;width:466.95pt;height:72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">
            <v:textbox>
              <w:txbxContent>
                <w:p w:rsidR="005F20EB" w:rsidRDefault="005F20EB" w:rsidP="005F2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20EB">
                    <w:rPr>
                      <w:b/>
                      <w:sz w:val="28"/>
                      <w:szCs w:val="28"/>
                    </w:rPr>
                    <w:t>30.04.2020r.- Polska to mój dom</w:t>
                  </w:r>
                </w:p>
                <w:p w:rsidR="005A6C78" w:rsidRPr="00383C22" w:rsidRDefault="005A6C78" w:rsidP="005F20E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83C22">
                    <w:rPr>
                      <w:b/>
                      <w:sz w:val="32"/>
                      <w:szCs w:val="32"/>
                    </w:rPr>
                    <w:t>Dzień dobry Pszczółki</w:t>
                  </w:r>
                  <w:r w:rsidRPr="00383C22">
                    <w:rPr>
                      <w:b/>
                      <w:sz w:val="32"/>
                      <w:szCs w:val="32"/>
                    </w:rPr>
                    <w:sym w:font="Wingdings" w:char="F04A"/>
                  </w:r>
                </w:p>
                <w:p w:rsidR="005A6C78" w:rsidRPr="007B1E9F" w:rsidRDefault="005A6C78" w:rsidP="007B1E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1E9F">
                    <w:rPr>
                      <w:b/>
                      <w:sz w:val="28"/>
                      <w:szCs w:val="28"/>
                    </w:rPr>
                    <w:t>Przed nami długi majowy weekend, związany ze świętami, które przypadają na ten okres.</w:t>
                  </w:r>
                </w:p>
                <w:p w:rsidR="005A6C78" w:rsidRPr="007B1E9F" w:rsidRDefault="005A6C78" w:rsidP="007B1E9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B1E9F">
                    <w:rPr>
                      <w:sz w:val="28"/>
                      <w:szCs w:val="28"/>
                    </w:rPr>
                    <w:t xml:space="preserve">Pierwszego maja obchodzimy Światowy Dzień Pracy, </w:t>
                  </w:r>
                  <w:r w:rsidRPr="007B1E9F">
                    <w:rPr>
                      <w:sz w:val="28"/>
                      <w:szCs w:val="28"/>
                    </w:rPr>
                    <w:br/>
                  </w:r>
                  <w:r w:rsidR="007B1E9F">
                    <w:rPr>
                      <w:sz w:val="28"/>
                      <w:szCs w:val="28"/>
                    </w:rPr>
                    <w:t>drugiego maja Święto Flagi P</w:t>
                  </w:r>
                  <w:r w:rsidRPr="007B1E9F">
                    <w:rPr>
                      <w:sz w:val="28"/>
                      <w:szCs w:val="28"/>
                    </w:rPr>
                    <w:t xml:space="preserve">aństwowej, </w:t>
                  </w:r>
                  <w:r w:rsidRPr="007B1E9F">
                    <w:rPr>
                      <w:sz w:val="28"/>
                      <w:szCs w:val="28"/>
                    </w:rPr>
                    <w:br/>
                    <w:t>natomiast trzeciego maja to</w:t>
                  </w:r>
                  <w:r w:rsidR="007B1E9F">
                    <w:rPr>
                      <w:sz w:val="28"/>
                      <w:szCs w:val="28"/>
                    </w:rPr>
                    <w:t xml:space="preserve"> Święto U</w:t>
                  </w:r>
                  <w:r w:rsidRPr="007B1E9F">
                    <w:rPr>
                      <w:sz w:val="28"/>
                      <w:szCs w:val="28"/>
                    </w:rPr>
                    <w:t>chwalenia Konstytucji 3- go Maja. Wszystkie te święta ściśle związane są z naszą Ojczyzną - Polską.</w:t>
                  </w:r>
                </w:p>
                <w:p w:rsidR="007B1E9F" w:rsidRPr="007B1E9F" w:rsidRDefault="007B1E9F" w:rsidP="007B1E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A6C78" w:rsidRPr="007B1E9F" w:rsidRDefault="005A6C78" w:rsidP="007B1E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1E9F">
                    <w:rPr>
                      <w:b/>
                      <w:sz w:val="28"/>
                      <w:szCs w:val="28"/>
                    </w:rPr>
                    <w:t>My dzisiaj również proponujemy Wam</w:t>
                  </w:r>
                  <w:r w:rsidR="007B1E9F" w:rsidRPr="007B1E9F">
                    <w:rPr>
                      <w:b/>
                      <w:sz w:val="28"/>
                      <w:szCs w:val="28"/>
                    </w:rPr>
                    <w:t xml:space="preserve"> zajęcia w klimacie patriotycznym.</w:t>
                  </w:r>
                </w:p>
                <w:p w:rsidR="007B1E9F" w:rsidRPr="007B1E9F" w:rsidRDefault="007B1E9F" w:rsidP="007B1E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1E9F">
                    <w:rPr>
                      <w:b/>
                      <w:sz w:val="28"/>
                      <w:szCs w:val="28"/>
                    </w:rPr>
                    <w:t xml:space="preserve">Ale zanim zaczniemy, to troszkę się pobawimy w </w:t>
                  </w:r>
                  <w:r w:rsidR="00033D87" w:rsidRPr="000A34BF">
                    <w:rPr>
                      <w:rFonts w:eastAsia="AgendaPl-Light" w:cstheme="minorHAnsi"/>
                      <w:b/>
                      <w:sz w:val="28"/>
                      <w:szCs w:val="28"/>
                    </w:rPr>
                    <w:t>„</w:t>
                  </w:r>
                  <w:r w:rsidRPr="007B1E9F">
                    <w:rPr>
                      <w:b/>
                      <w:sz w:val="28"/>
                      <w:szCs w:val="28"/>
                    </w:rPr>
                    <w:t>Małe i duże domy</w:t>
                  </w:r>
                  <w:r w:rsidR="00033D87" w:rsidRPr="000A34BF">
                    <w:rPr>
                      <w:rFonts w:eastAsia="AgendaPl-Light" w:cstheme="minorHAnsi"/>
                      <w:b/>
                      <w:sz w:val="28"/>
                      <w:szCs w:val="28"/>
                    </w:rPr>
                    <w:t>”</w:t>
                  </w:r>
                  <w:r w:rsidRPr="007B1E9F"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7B1E9F" w:rsidRPr="007B1E9F" w:rsidRDefault="007B1E9F" w:rsidP="007B1E9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B1E9F" w:rsidRDefault="007B1E9F" w:rsidP="007B1E9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7B1E9F">
                    <w:rPr>
                      <w:sz w:val="28"/>
                      <w:szCs w:val="28"/>
                    </w:rPr>
                    <w:t xml:space="preserve">Dzieci poruszają się swobodnie po dywanie. </w:t>
                  </w:r>
                  <w:r w:rsidR="00033D87">
                    <w:rPr>
                      <w:sz w:val="28"/>
                      <w:szCs w:val="28"/>
                    </w:rPr>
                    <w:br/>
                  </w:r>
                  <w:r w:rsidRPr="007B1E9F">
                    <w:rPr>
                      <w:sz w:val="28"/>
                      <w:szCs w:val="28"/>
                    </w:rPr>
                    <w:t xml:space="preserve">Na hasło: </w:t>
                  </w:r>
                  <w:r w:rsidR="00033D87">
                    <w:rPr>
                      <w:b/>
                      <w:i/>
                      <w:sz w:val="28"/>
                      <w:szCs w:val="28"/>
                    </w:rPr>
                    <w:t>m</w:t>
                  </w:r>
                  <w:r w:rsidRPr="00033D87">
                    <w:rPr>
                      <w:b/>
                      <w:i/>
                      <w:sz w:val="28"/>
                      <w:szCs w:val="28"/>
                    </w:rPr>
                    <w:t>ałe domy</w:t>
                  </w:r>
                  <w:r w:rsidRPr="007B1E9F">
                    <w:rPr>
                      <w:sz w:val="28"/>
                      <w:szCs w:val="28"/>
                    </w:rPr>
                    <w:t xml:space="preserve">, dzieci przykucają i układają ręce nad głową </w:t>
                  </w:r>
                  <w:r w:rsidR="00033D87">
                    <w:rPr>
                      <w:sz w:val="28"/>
                      <w:szCs w:val="28"/>
                    </w:rPr>
                    <w:br/>
                  </w:r>
                  <w:r w:rsidRPr="007B1E9F">
                    <w:rPr>
                      <w:sz w:val="28"/>
                      <w:szCs w:val="28"/>
                    </w:rPr>
                    <w:t xml:space="preserve">w kształcie daszku. </w:t>
                  </w:r>
                  <w:r w:rsidR="00033D87">
                    <w:rPr>
                      <w:sz w:val="28"/>
                      <w:szCs w:val="28"/>
                    </w:rPr>
                    <w:br/>
                  </w:r>
                  <w:r w:rsidRPr="007B1E9F">
                    <w:rPr>
                      <w:sz w:val="28"/>
                      <w:szCs w:val="28"/>
                    </w:rPr>
                    <w:t xml:space="preserve">Na hasło: </w:t>
                  </w:r>
                  <w:r w:rsidRPr="00033D87">
                    <w:rPr>
                      <w:b/>
                      <w:i/>
                      <w:sz w:val="28"/>
                      <w:szCs w:val="28"/>
                    </w:rPr>
                    <w:t>duże domy</w:t>
                  </w:r>
                  <w:r w:rsidRPr="007B1E9F">
                    <w:rPr>
                      <w:sz w:val="28"/>
                      <w:szCs w:val="28"/>
                    </w:rPr>
                    <w:t>, dzieci stają na palcach i układają ręce nad głowami</w:t>
                  </w:r>
                  <w:r w:rsidR="00033D87">
                    <w:rPr>
                      <w:sz w:val="28"/>
                      <w:szCs w:val="28"/>
                    </w:rPr>
                    <w:br/>
                  </w:r>
                  <w:r w:rsidRPr="007B1E9F">
                    <w:rPr>
                      <w:sz w:val="28"/>
                      <w:szCs w:val="28"/>
                    </w:rPr>
                    <w:t xml:space="preserve"> w kształcie daszku.</w:t>
                  </w:r>
                  <w:r w:rsidR="00033D87">
                    <w:rPr>
                      <w:sz w:val="28"/>
                      <w:szCs w:val="28"/>
                    </w:rPr>
                    <w:br/>
                    <w:t>Zabawę powtarzają kilkakrotnie</w:t>
                  </w:r>
                  <w:r w:rsidR="00033D87" w:rsidRPr="00033D87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033D87" w:rsidRDefault="00033D87" w:rsidP="007B1E9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33D87" w:rsidRPr="00033D87" w:rsidRDefault="00033D87" w:rsidP="00033D8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33D87">
                    <w:rPr>
                      <w:b/>
                      <w:sz w:val="28"/>
                      <w:szCs w:val="28"/>
                    </w:rPr>
                    <w:t xml:space="preserve">Usiądźcie teraz wygodnie i obejrzyjcie wspólnie z Rodzicami </w:t>
                  </w:r>
                  <w:r w:rsidRPr="00033D87">
                    <w:rPr>
                      <w:b/>
                      <w:sz w:val="28"/>
                      <w:szCs w:val="28"/>
                    </w:rPr>
                    <w:br/>
                    <w:t xml:space="preserve">film pt.: </w:t>
                  </w:r>
                  <w:r w:rsidRPr="00033D87">
                    <w:rPr>
                      <w:rFonts w:cstheme="minorHAnsi"/>
                      <w:b/>
                      <w:sz w:val="28"/>
                      <w:szCs w:val="28"/>
                    </w:rPr>
                    <w:t>„</w:t>
                  </w:r>
                  <w:r w:rsidRPr="00033D87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 xml:space="preserve"> Polak mały”.</w:t>
                  </w:r>
                </w:p>
                <w:p w:rsidR="007B1E9F" w:rsidRDefault="007B1E9F" w:rsidP="005F2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33D87" w:rsidRPr="00B00B57" w:rsidRDefault="00033D87" w:rsidP="00033D8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Plik </w:t>
                  </w:r>
                  <w:hyperlink r:id="rId5" w:history="1">
                    <w:r w:rsidRPr="00033D87">
                      <w:rPr>
                        <w:rStyle w:val="Hipercze"/>
                        <w:sz w:val="28"/>
                        <w:szCs w:val="28"/>
                      </w:rPr>
                      <w:t>https://www.youtube.com/watch?v=xQk8p7XY23A</w:t>
                    </w:r>
                  </w:hyperlink>
                </w:p>
                <w:p w:rsidR="00B00B57" w:rsidRDefault="00B00B57" w:rsidP="00B00B57">
                  <w:pPr>
                    <w:pStyle w:val="Akapitzlist"/>
                    <w:rPr>
                      <w:b/>
                      <w:sz w:val="28"/>
                      <w:szCs w:val="28"/>
                    </w:rPr>
                  </w:pPr>
                </w:p>
                <w:p w:rsidR="00B00B57" w:rsidRDefault="00B00B57" w:rsidP="00B00B57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Dowiedzieliście się z filmu</w:t>
                  </w:r>
                  <w:r w:rsidR="00E33D21">
                    <w:rPr>
                      <w:b/>
                      <w:sz w:val="28"/>
                      <w:szCs w:val="28"/>
                    </w:rPr>
                    <w:t xml:space="preserve"> wiele</w:t>
                  </w:r>
                  <w:r>
                    <w:rPr>
                      <w:b/>
                      <w:sz w:val="28"/>
                      <w:szCs w:val="28"/>
                    </w:rPr>
                    <w:t xml:space="preserve"> o symbolach narodowych Polski.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Na podstawie ilustracji zamieszczonych w pliku przypomnijcie sobie jakie to są symbole i spróbujcie je zapamiętać.</w:t>
                  </w:r>
                </w:p>
                <w:p w:rsidR="00B00B57" w:rsidRDefault="00B00B57" w:rsidP="00B00B57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 bardzo ważne zadanie dla wszystkich Pszczółek!</w:t>
                  </w:r>
                </w:p>
                <w:p w:rsidR="00B00B57" w:rsidRDefault="00B00B57" w:rsidP="00B00B57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00B57" w:rsidRDefault="00B00B57" w:rsidP="00B00B5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Plik: Symbole narodowe</w:t>
                  </w:r>
                </w:p>
                <w:p w:rsidR="00B00B57" w:rsidRDefault="00B00B57" w:rsidP="00B00B57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00B57" w:rsidRDefault="00B00B57" w:rsidP="00B00B57">
                  <w:pPr>
                    <w:pStyle w:val="Akapitzlist"/>
                    <w:rPr>
                      <w:b/>
                      <w:sz w:val="28"/>
                      <w:szCs w:val="28"/>
                    </w:rPr>
                  </w:pPr>
                </w:p>
                <w:p w:rsidR="00B00B57" w:rsidRPr="00033D87" w:rsidRDefault="00B00B57" w:rsidP="00B00B57">
                  <w:pPr>
                    <w:pStyle w:val="Akapitzlis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1792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10696575"/>
            <wp:effectExtent l="0" t="0" r="9525" b="9525"/>
            <wp:wrapNone/>
            <wp:docPr id="3" name="Obraz 3" descr="nowogrodziec.pl - Dzień Flagi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ogrodziec.pl - Dzień Flagi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0EB">
        <w:t>Pol</w:t>
      </w:r>
    </w:p>
    <w:p w:rsidR="000B1792" w:rsidRDefault="000B1792">
      <w:r>
        <w:br w:type="page"/>
      </w:r>
    </w:p>
    <w:p w:rsidR="000B1792" w:rsidRDefault="006661B7">
      <w:r>
        <w:rPr>
          <w:noProof/>
        </w:rPr>
        <w:lastRenderedPageBreak/>
        <w:pict>
          <v:shape id="_x0000_s1027" type="#_x0000_t202" style="position:absolute;margin-left:-6.45pt;margin-top:-5.25pt;width:466.95pt;height:72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">
            <v:textbox>
              <w:txbxContent>
                <w:p w:rsidR="00E33D21" w:rsidRDefault="00383C22" w:rsidP="005119D9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Przygotowałyśmy również</w:t>
                  </w:r>
                  <w:r w:rsidR="00E33D21" w:rsidRPr="00E33D21">
                    <w:rPr>
                      <w:b/>
                      <w:sz w:val="28"/>
                      <w:szCs w:val="28"/>
                    </w:rPr>
                    <w:t xml:space="preserve"> dla Was </w:t>
                  </w:r>
                  <w:r>
                    <w:rPr>
                      <w:b/>
                      <w:sz w:val="28"/>
                      <w:szCs w:val="28"/>
                    </w:rPr>
                    <w:t>kilka zagadek</w:t>
                  </w:r>
                  <w:r w:rsidR="00E33D21" w:rsidRPr="00E33D21"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E33D21" w:rsidRPr="00E33D21" w:rsidRDefault="00E33D21" w:rsidP="005119D9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3D21" w:rsidRPr="00606325" w:rsidRDefault="00295712" w:rsidP="00E33D2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Pytanie nietrudne każdy t</w:t>
                  </w:r>
                  <w:r w:rsidR="00E33D21" w:rsidRPr="00606325">
                    <w:rPr>
                      <w:sz w:val="28"/>
                      <w:szCs w:val="28"/>
                    </w:rPr>
                    <w:t>o przyzna,</w:t>
                  </w:r>
                </w:p>
                <w:p w:rsidR="00E33D21" w:rsidRPr="00606325" w:rsidRDefault="00E33D21" w:rsidP="00E33D2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06325">
                    <w:rPr>
                      <w:sz w:val="28"/>
                      <w:szCs w:val="28"/>
                    </w:rPr>
                    <w:t xml:space="preserve">Jak się nazywa nasza Ojczyzna? </w:t>
                  </w:r>
                  <w:r w:rsidRPr="00E33D21">
                    <w:rPr>
                      <w:b/>
                      <w:sz w:val="28"/>
                      <w:szCs w:val="28"/>
                    </w:rPr>
                    <w:t>(Polska)</w:t>
                  </w:r>
                </w:p>
                <w:p w:rsidR="00E33D21" w:rsidRPr="00606325" w:rsidRDefault="00E33D21" w:rsidP="00E33D2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606325">
                    <w:rPr>
                      <w:sz w:val="28"/>
                      <w:szCs w:val="28"/>
                    </w:rPr>
                    <w:t>Biel na niej jest i czerwień,</w:t>
                  </w:r>
                </w:p>
                <w:p w:rsidR="00E33D21" w:rsidRPr="00606325" w:rsidRDefault="00E33D21" w:rsidP="00E33D21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606325">
                    <w:rPr>
                      <w:sz w:val="28"/>
                      <w:szCs w:val="28"/>
                    </w:rPr>
                    <w:t xml:space="preserve">Powiewa pięknie, gdy wiatr się zerwie? </w:t>
                  </w:r>
                  <w:r w:rsidRPr="00E33D21">
                    <w:rPr>
                      <w:b/>
                      <w:sz w:val="28"/>
                      <w:szCs w:val="28"/>
                    </w:rPr>
                    <w:t>(flaga)</w:t>
                  </w:r>
                </w:p>
                <w:p w:rsidR="00E33D21" w:rsidRPr="00606325" w:rsidRDefault="00E33D21" w:rsidP="00E33D21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606325">
                    <w:rPr>
                      <w:sz w:val="28"/>
                      <w:szCs w:val="28"/>
                    </w:rPr>
                    <w:t>W górach mieszka wielki ptak, to jest naszej Polski znak</w:t>
                  </w:r>
                </w:p>
                <w:p w:rsidR="00E33D21" w:rsidRDefault="00E33D21" w:rsidP="00E33D21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606325">
                    <w:rPr>
                      <w:sz w:val="28"/>
                      <w:szCs w:val="28"/>
                    </w:rPr>
                    <w:t>Zobaczysz go kiedyś może, to jest przecież biały….</w:t>
                  </w:r>
                  <w:r w:rsidRPr="00E33D21">
                    <w:rPr>
                      <w:b/>
                      <w:sz w:val="28"/>
                      <w:szCs w:val="28"/>
                    </w:rPr>
                    <w:t>(orzeł)</w:t>
                  </w:r>
                </w:p>
                <w:p w:rsidR="00E33D21" w:rsidRDefault="00E33D21" w:rsidP="005119D9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</w:p>
                <w:p w:rsidR="00E33D21" w:rsidRPr="00E33D21" w:rsidRDefault="00E33D21" w:rsidP="00E33D21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3D21">
                    <w:rPr>
                      <w:b/>
                      <w:sz w:val="28"/>
                      <w:szCs w:val="28"/>
                    </w:rPr>
                    <w:t>Brawo Pszczółki, świetnie poradziłyście sobie z tym zadaniem</w:t>
                  </w:r>
                  <w:r w:rsidRPr="00E33D21">
                    <w:rPr>
                      <w:b/>
                      <w:sz w:val="28"/>
                      <w:szCs w:val="28"/>
                    </w:rPr>
                    <w:sym w:font="Wingdings" w:char="F04A"/>
                  </w:r>
                </w:p>
                <w:p w:rsidR="00E33D21" w:rsidRDefault="00E33D21" w:rsidP="005119D9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</w:p>
                <w:p w:rsidR="00E33D21" w:rsidRDefault="00E33D21" w:rsidP="00E33D21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Jednym z symboli narodowych jest hymn Polski, Czyli Mazurek Dąbrowskiego. Odsłuchajcie go wspólnie z Rodzicami i pozostałymi domownikami.</w:t>
                  </w:r>
                </w:p>
                <w:p w:rsidR="00E33D21" w:rsidRDefault="00E33D21" w:rsidP="005119D9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</w:p>
                <w:p w:rsidR="005119D9" w:rsidRPr="005119D9" w:rsidRDefault="005119D9" w:rsidP="005119D9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 w:rsidRPr="005119D9">
                    <w:rPr>
                      <w:sz w:val="28"/>
                      <w:szCs w:val="28"/>
                    </w:rPr>
                    <w:t>Pamiętajcie, że przy tym utworze trzeba zachować szczególną powagę, nie bawić się, nie tańczyć, nie krzyczeć…</w:t>
                  </w:r>
                </w:p>
                <w:p w:rsidR="005119D9" w:rsidRPr="005119D9" w:rsidRDefault="005119D9" w:rsidP="005119D9">
                  <w:pPr>
                    <w:pStyle w:val="Akapitzlist"/>
                    <w:jc w:val="center"/>
                    <w:rPr>
                      <w:sz w:val="28"/>
                      <w:szCs w:val="28"/>
                    </w:rPr>
                  </w:pPr>
                  <w:r w:rsidRPr="005119D9">
                    <w:rPr>
                      <w:sz w:val="28"/>
                      <w:szCs w:val="28"/>
                    </w:rPr>
                    <w:t>A może któraś Pszcz</w:t>
                  </w:r>
                  <w:r w:rsidR="00295712">
                    <w:rPr>
                      <w:sz w:val="28"/>
                      <w:szCs w:val="28"/>
                    </w:rPr>
                    <w:t xml:space="preserve">ółka potrafi </w:t>
                  </w:r>
                  <w:r w:rsidRPr="005119D9">
                    <w:rPr>
                      <w:sz w:val="28"/>
                      <w:szCs w:val="28"/>
                    </w:rPr>
                    <w:t xml:space="preserve"> sama zaśpiewać </w:t>
                  </w:r>
                  <w:r w:rsidRPr="005119D9">
                    <w:rPr>
                      <w:sz w:val="28"/>
                      <w:szCs w:val="28"/>
                    </w:rPr>
                    <w:br/>
                    <w:t xml:space="preserve">hymn państwowy? </w:t>
                  </w:r>
                  <w:r w:rsidRPr="005119D9">
                    <w:rPr>
                      <w:sz w:val="28"/>
                      <w:szCs w:val="28"/>
                    </w:rPr>
                    <w:br/>
                    <w:t>Bardzo chętnie wszyscy posłuchamy</w:t>
                  </w:r>
                  <w:r w:rsidRPr="005119D9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5119D9" w:rsidRDefault="005119D9" w:rsidP="005119D9">
                  <w:pPr>
                    <w:pStyle w:val="Akapitzli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119D9" w:rsidRPr="003F5E11" w:rsidRDefault="005119D9" w:rsidP="003F5E11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Plik mp3: Hymn Polski</w:t>
                  </w:r>
                </w:p>
                <w:p w:rsidR="005119D9" w:rsidRPr="005119D9" w:rsidRDefault="00E33D21" w:rsidP="00776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Jak już wiecie, k</w:t>
                  </w:r>
                  <w:r w:rsidR="005119D9">
                    <w:rPr>
                      <w:b/>
                      <w:sz w:val="28"/>
                      <w:szCs w:val="28"/>
                    </w:rPr>
                    <w:t>olejnym symbolem narodowym jest flaga</w:t>
                  </w:r>
                  <w:r w:rsidR="00776933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0B1792" w:rsidRDefault="005119D9" w:rsidP="00776933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69351" cy="2160000"/>
                        <wp:effectExtent l="19050" t="0" r="2349" b="0"/>
                        <wp:docPr id="4" name="Obraz 1" descr="Flaga Polski, narodowe barwy - kup online | eMAG.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a Polski, narodowe barwy - kup online | eMAG.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351" cy="2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3D21" w:rsidRDefault="00E33D21" w:rsidP="00776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3D21">
                    <w:rPr>
                      <w:b/>
                      <w:sz w:val="28"/>
                      <w:szCs w:val="28"/>
                    </w:rPr>
                    <w:t>Przypomnijcie jakie barwy ma flaga Polski</w:t>
                  </w:r>
                  <w:r>
                    <w:rPr>
                      <w:b/>
                      <w:sz w:val="28"/>
                      <w:szCs w:val="28"/>
                    </w:rPr>
                    <w:t>?</w:t>
                  </w:r>
                </w:p>
                <w:p w:rsidR="00E33D21" w:rsidRPr="00E33D21" w:rsidRDefault="00E33D21" w:rsidP="0077693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Tak</w:t>
                  </w:r>
                  <w:r w:rsidR="003F5E11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b/>
                      <w:sz w:val="28"/>
                      <w:szCs w:val="28"/>
                    </w:rPr>
                    <w:t xml:space="preserve"> biały i czerwony.</w:t>
                  </w:r>
                </w:p>
              </w:txbxContent>
            </v:textbox>
          </v:shape>
        </w:pict>
      </w:r>
      <w:r w:rsidR="000B1792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-909320</wp:posOffset>
            </wp:positionV>
            <wp:extent cx="7553325" cy="10696575"/>
            <wp:effectExtent l="0" t="0" r="9525" b="9525"/>
            <wp:wrapNone/>
            <wp:docPr id="2" name="Obraz 2" descr="nowogrodziec.pl - Dzień Flagi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ogrodziec.pl - Dzień Flagi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792" w:rsidRDefault="000B1792">
      <w:r>
        <w:br w:type="page"/>
      </w:r>
      <w:bookmarkStart w:id="0" w:name="_GoBack"/>
      <w:bookmarkEnd w:id="0"/>
    </w:p>
    <w:p w:rsidR="00B845AA" w:rsidRDefault="006661B7">
      <w:r>
        <w:rPr>
          <w:noProof/>
        </w:rPr>
        <w:lastRenderedPageBreak/>
        <w:pict>
          <v:shape id="_x0000_s1028" type="#_x0000_t202" style="position:absolute;margin-left:0;margin-top:0;width:466.95pt;height:720.75pt;z-index:25166028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">
            <v:textbox>
              <w:txbxContent>
                <w:p w:rsidR="00323E35" w:rsidRDefault="00323E35" w:rsidP="00323E3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Kolejną naszą </w:t>
                  </w:r>
                  <w:r w:rsidR="00423093">
                    <w:rPr>
                      <w:b/>
                      <w:sz w:val="28"/>
                      <w:szCs w:val="28"/>
                    </w:rPr>
                    <w:t>propozycją na dzisiaj jest nauczenie się na pamięć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23093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</w:rPr>
                    <w:t xml:space="preserve">króciutkiego </w:t>
                  </w:r>
                  <w:r w:rsidR="00423093">
                    <w:rPr>
                      <w:b/>
                      <w:sz w:val="28"/>
                      <w:szCs w:val="28"/>
                    </w:rPr>
                    <w:t>wiersza.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23093">
                    <w:rPr>
                      <w:b/>
                      <w:sz w:val="28"/>
                      <w:szCs w:val="28"/>
                    </w:rPr>
                    <w:br/>
                  </w:r>
                  <w:r w:rsidRPr="00383C22">
                    <w:rPr>
                      <w:sz w:val="28"/>
                      <w:szCs w:val="28"/>
                    </w:rPr>
                    <w:t>Na pewno wszystkie Pszczółki świetnie poradzą sobie z tym wyzwaniem ,</w:t>
                  </w:r>
                  <w:r w:rsidR="00423093" w:rsidRPr="00383C22">
                    <w:rPr>
                      <w:sz w:val="28"/>
                      <w:szCs w:val="28"/>
                    </w:rPr>
                    <w:br/>
                  </w:r>
                  <w:r w:rsidRPr="00383C22">
                    <w:rPr>
                      <w:sz w:val="28"/>
                      <w:szCs w:val="28"/>
                    </w:rPr>
                    <w:t xml:space="preserve"> a my z niecierpliwością będziemy czekać na Wasze recytacje</w:t>
                  </w:r>
                  <w:r w:rsidRPr="00383C22">
                    <w:rPr>
                      <w:sz w:val="28"/>
                      <w:szCs w:val="28"/>
                    </w:rPr>
                    <w:sym w:font="Wingdings" w:char="F04A"/>
                  </w:r>
                </w:p>
                <w:p w:rsidR="00323E35" w:rsidRDefault="00323E35" w:rsidP="00323E3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23E35" w:rsidRDefault="00323E35" w:rsidP="00323E35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Barwy ojczyste</w:t>
                  </w:r>
                </w:p>
                <w:p w:rsidR="00323E35" w:rsidRDefault="00323E35" w:rsidP="00323E3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Powiewa flaga gdy wiatr się zerwie.</w:t>
                  </w:r>
                </w:p>
                <w:p w:rsidR="00323E35" w:rsidRDefault="00323E35" w:rsidP="00323E3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na tej fladze biel jest i czerwień.</w:t>
                  </w:r>
                </w:p>
                <w:p w:rsidR="00323E35" w:rsidRDefault="00323E35" w:rsidP="00323E35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Czerwień to miłość, biel- serce czyste.</w:t>
                  </w:r>
                </w:p>
                <w:p w:rsidR="000B1792" w:rsidRDefault="00323E35" w:rsidP="005F793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Piękne są nasze barwy ojczyste.</w:t>
                  </w:r>
                </w:p>
                <w:p w:rsidR="005F7931" w:rsidRPr="005F7931" w:rsidRDefault="005F7931" w:rsidP="005F793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E74C4A" w:rsidRPr="005F7931" w:rsidRDefault="00423093" w:rsidP="005F7931">
                  <w:pPr>
                    <w:ind w:firstLine="357"/>
                    <w:rPr>
                      <w:sz w:val="28"/>
                      <w:szCs w:val="28"/>
                    </w:rPr>
                  </w:pPr>
                  <w:r w:rsidRPr="00383C22">
                    <w:rPr>
                      <w:b/>
                      <w:sz w:val="28"/>
                      <w:szCs w:val="28"/>
                    </w:rPr>
                    <w:t>A teraz zapraszamy Was do wykonania pracy plastycznej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33D87">
                    <w:rPr>
                      <w:rFonts w:cstheme="minorHAnsi"/>
                      <w:b/>
                      <w:sz w:val="28"/>
                      <w:szCs w:val="28"/>
                    </w:rPr>
                    <w:t>„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Moja flaga</w:t>
                  </w:r>
                  <w:r w:rsidRPr="00033D87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”.</w:t>
                  </w:r>
                  <w:r w:rsidR="005F7931">
                    <w:rPr>
                      <w:sz w:val="28"/>
                      <w:szCs w:val="28"/>
                    </w:rPr>
                    <w:br/>
                  </w:r>
                  <w:r w:rsidRPr="00383C22">
                    <w:rPr>
                      <w:b/>
                      <w:sz w:val="26"/>
                      <w:szCs w:val="26"/>
                    </w:rPr>
                    <w:t>Przygotujcie</w:t>
                  </w:r>
                  <w:r w:rsidRPr="00383C22">
                    <w:rPr>
                      <w:sz w:val="26"/>
                      <w:szCs w:val="26"/>
                    </w:rPr>
                    <w:t>:</w:t>
                  </w:r>
                  <w:r w:rsidR="00541491" w:rsidRPr="00383C22">
                    <w:rPr>
                      <w:sz w:val="26"/>
                      <w:szCs w:val="26"/>
                    </w:rPr>
                    <w:t xml:space="preserve"> białą</w:t>
                  </w:r>
                  <w:r w:rsidRPr="00383C22">
                    <w:rPr>
                      <w:sz w:val="26"/>
                      <w:szCs w:val="26"/>
                    </w:rPr>
                    <w:t xml:space="preserve"> kartkę, białą i czerwoną farbę, patyczki kosmetyczne </w:t>
                  </w:r>
                  <w:r w:rsidR="00541491" w:rsidRPr="00383C22">
                    <w:rPr>
                      <w:sz w:val="26"/>
                      <w:szCs w:val="26"/>
                    </w:rPr>
                    <w:br/>
                  </w:r>
                  <w:r w:rsidRPr="00383C22">
                    <w:rPr>
                      <w:sz w:val="26"/>
                      <w:szCs w:val="26"/>
                    </w:rPr>
                    <w:t>i podkładkę ochronną</w:t>
                  </w:r>
                  <w:r w:rsidR="00E74C4A" w:rsidRPr="00383C22">
                    <w:rPr>
                      <w:sz w:val="26"/>
                      <w:szCs w:val="26"/>
                    </w:rPr>
                    <w:t xml:space="preserve"> lub folię</w:t>
                  </w:r>
                  <w:r w:rsidR="00541491" w:rsidRPr="00383C22">
                    <w:rPr>
                      <w:sz w:val="26"/>
                      <w:szCs w:val="26"/>
                    </w:rPr>
                    <w:t>.</w:t>
                  </w:r>
                  <w:r w:rsidR="005F7931">
                    <w:rPr>
                      <w:sz w:val="28"/>
                      <w:szCs w:val="28"/>
                    </w:rPr>
                    <w:br/>
                  </w:r>
                  <w:r w:rsidR="00541491" w:rsidRPr="00383C22">
                    <w:rPr>
                      <w:b/>
                      <w:sz w:val="26"/>
                      <w:szCs w:val="26"/>
                    </w:rPr>
                    <w:t>Sposób wykonania</w:t>
                  </w:r>
                  <w:r w:rsidR="00541491" w:rsidRPr="00383C22">
                    <w:rPr>
                      <w:sz w:val="26"/>
                      <w:szCs w:val="26"/>
                    </w:rPr>
                    <w:t>:</w:t>
                  </w:r>
                </w:p>
                <w:p w:rsidR="00E74C4A" w:rsidRPr="00383C22" w:rsidRDefault="00295712" w:rsidP="00E74C4A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</w:t>
                  </w:r>
                  <w:r w:rsidR="00E74C4A" w:rsidRPr="00383C22">
                    <w:rPr>
                      <w:sz w:val="26"/>
                      <w:szCs w:val="26"/>
                    </w:rPr>
                    <w:t>ozkładamy na stoliku folię ochronną lub podkładkę</w:t>
                  </w:r>
                  <w:r>
                    <w:rPr>
                      <w:sz w:val="26"/>
                      <w:szCs w:val="26"/>
                    </w:rPr>
                    <w:t>,</w:t>
                  </w:r>
                </w:p>
                <w:p w:rsidR="00E74C4A" w:rsidRPr="00383C22" w:rsidRDefault="00541491" w:rsidP="00E74C4A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sz w:val="26"/>
                      <w:szCs w:val="26"/>
                    </w:rPr>
                  </w:pPr>
                  <w:r w:rsidRPr="00383C22">
                    <w:rPr>
                      <w:sz w:val="26"/>
                      <w:szCs w:val="26"/>
                    </w:rPr>
                    <w:t>kartkę dzielimy na dwie równe części, rysując ołówkiem linię przez środek (to raczej zadanie dla Rodziców</w:t>
                  </w:r>
                  <w:r w:rsidRPr="00383C22">
                    <w:rPr>
                      <w:sz w:val="26"/>
                      <w:szCs w:val="26"/>
                    </w:rPr>
                    <w:sym w:font="Wingdings" w:char="F04A"/>
                  </w:r>
                  <w:r w:rsidRPr="00383C22">
                    <w:rPr>
                      <w:sz w:val="26"/>
                      <w:szCs w:val="26"/>
                    </w:rPr>
                    <w:t>),</w:t>
                  </w:r>
                </w:p>
                <w:p w:rsidR="00E74C4A" w:rsidRPr="00383C22" w:rsidRDefault="003D7564" w:rsidP="00E74C4A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następnie </w:t>
                  </w:r>
                  <w:r w:rsidRPr="00383C22">
                    <w:rPr>
                      <w:sz w:val="26"/>
                      <w:szCs w:val="26"/>
                    </w:rPr>
                    <w:t xml:space="preserve">robimy nasz </w:t>
                  </w:r>
                  <w:r w:rsidRPr="00295712">
                    <w:rPr>
                      <w:rFonts w:cstheme="minorHAnsi"/>
                      <w:sz w:val="28"/>
                      <w:szCs w:val="28"/>
                    </w:rPr>
                    <w:t>„</w:t>
                  </w:r>
                  <w:r w:rsidRPr="00383C22">
                    <w:rPr>
                      <w:sz w:val="26"/>
                      <w:szCs w:val="26"/>
                    </w:rPr>
                    <w:t>pędzelek</w:t>
                  </w:r>
                  <w:r w:rsidRPr="00295712">
                    <w:rPr>
                      <w:rFonts w:cstheme="minorHAnsi"/>
                      <w:color w:val="000000"/>
                      <w:sz w:val="28"/>
                      <w:szCs w:val="28"/>
                    </w:rPr>
                    <w:t>”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E74C4A" w:rsidRPr="00383C22">
                    <w:rPr>
                      <w:sz w:val="26"/>
                      <w:szCs w:val="26"/>
                    </w:rPr>
                    <w:t xml:space="preserve">z kilku patyczków kosmetycznych </w:t>
                  </w:r>
                  <w:r>
                    <w:rPr>
                      <w:sz w:val="26"/>
                      <w:szCs w:val="26"/>
                    </w:rPr>
                    <w:t>(obwiązując je</w:t>
                  </w:r>
                  <w:r w:rsidR="00E74C4A" w:rsidRPr="00383C22">
                    <w:rPr>
                      <w:sz w:val="26"/>
                      <w:szCs w:val="26"/>
                    </w:rPr>
                    <w:t xml:space="preserve"> gumką recepturką</w:t>
                  </w:r>
                  <w:r>
                    <w:rPr>
                      <w:sz w:val="26"/>
                      <w:szCs w:val="26"/>
                    </w:rPr>
                    <w:t>)</w:t>
                  </w:r>
                  <w:r w:rsidR="00E74C4A" w:rsidRPr="00383C22">
                    <w:rPr>
                      <w:sz w:val="26"/>
                      <w:szCs w:val="26"/>
                    </w:rPr>
                    <w:t>. Jeśli ktoś woli, można malować pojedynczymi patyczkami. Wybór dowolny</w:t>
                  </w:r>
                  <w:r w:rsidR="00E74C4A" w:rsidRPr="00383C22">
                    <w:rPr>
                      <w:sz w:val="26"/>
                      <w:szCs w:val="26"/>
                    </w:rPr>
                    <w:sym w:font="Wingdings" w:char="F04A"/>
                  </w:r>
                </w:p>
                <w:p w:rsidR="00541491" w:rsidRPr="00383C22" w:rsidRDefault="00E74C4A" w:rsidP="00E74C4A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sz w:val="26"/>
                      <w:szCs w:val="26"/>
                    </w:rPr>
                  </w:pPr>
                  <w:r w:rsidRPr="00383C22">
                    <w:rPr>
                      <w:sz w:val="26"/>
                      <w:szCs w:val="26"/>
                    </w:rPr>
                    <w:t>moczymy patyczki najpierw w białej farbie</w:t>
                  </w:r>
                  <w:r w:rsidR="003D7564">
                    <w:rPr>
                      <w:sz w:val="26"/>
                      <w:szCs w:val="26"/>
                    </w:rPr>
                    <w:t xml:space="preserve"> </w:t>
                  </w:r>
                  <w:r w:rsidR="003D7564" w:rsidRPr="00383C22">
                    <w:rPr>
                      <w:sz w:val="26"/>
                      <w:szCs w:val="26"/>
                    </w:rPr>
                    <w:t xml:space="preserve">i odbijamy na </w:t>
                  </w:r>
                  <w:r w:rsidR="003D7564">
                    <w:rPr>
                      <w:sz w:val="26"/>
                      <w:szCs w:val="26"/>
                    </w:rPr>
                    <w:t xml:space="preserve">całej </w:t>
                  </w:r>
                  <w:r w:rsidR="003D7564" w:rsidRPr="00383C22">
                    <w:rPr>
                      <w:sz w:val="26"/>
                      <w:szCs w:val="26"/>
                    </w:rPr>
                    <w:t>górnej połowie</w:t>
                  </w:r>
                  <w:r w:rsidR="003D7564">
                    <w:rPr>
                      <w:sz w:val="26"/>
                      <w:szCs w:val="26"/>
                    </w:rPr>
                    <w:t xml:space="preserve"> </w:t>
                  </w:r>
                  <w:r w:rsidR="003D7564">
                    <w:rPr>
                      <w:sz w:val="26"/>
                      <w:szCs w:val="26"/>
                    </w:rPr>
                    <w:br/>
                    <w:t>(tak, jakbyśmy odbijali stempelki). Jeżeli nie macie farb gotowych do bezpośredniego użycia, to do zwykłych farbek dolejcie troszkę wody, ale nie za dużo, żeby nie były za rzadkie</w:t>
                  </w:r>
                  <w:r w:rsidR="003D7564" w:rsidRPr="003D7564">
                    <w:rPr>
                      <w:sz w:val="26"/>
                      <w:szCs w:val="26"/>
                    </w:rPr>
                    <w:sym w:font="Wingdings" w:char="F04A"/>
                  </w:r>
                  <w:r w:rsidRPr="00383C22">
                    <w:rPr>
                      <w:sz w:val="26"/>
                      <w:szCs w:val="26"/>
                    </w:rPr>
                    <w:t xml:space="preserve"> </w:t>
                  </w:r>
                  <w:r w:rsidR="00541491" w:rsidRPr="00383C22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4C4A" w:rsidRPr="00383C22" w:rsidRDefault="00E74C4A" w:rsidP="00E74C4A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sz w:val="26"/>
                      <w:szCs w:val="26"/>
                    </w:rPr>
                  </w:pPr>
                  <w:r w:rsidRPr="00383C22">
                    <w:rPr>
                      <w:sz w:val="26"/>
                      <w:szCs w:val="26"/>
                    </w:rPr>
                    <w:t>to samo robimy z dolną połową, tym razem używając czerwonej farby</w:t>
                  </w:r>
                  <w:r w:rsidR="007F0B00">
                    <w:rPr>
                      <w:sz w:val="26"/>
                      <w:szCs w:val="26"/>
                    </w:rPr>
                    <w:t>,</w:t>
                  </w:r>
                </w:p>
                <w:p w:rsidR="007A2B6A" w:rsidRPr="005F7931" w:rsidRDefault="00E74C4A" w:rsidP="005F7931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sz w:val="26"/>
                      <w:szCs w:val="26"/>
                    </w:rPr>
                  </w:pPr>
                  <w:r w:rsidRPr="00383C22">
                    <w:rPr>
                      <w:sz w:val="26"/>
                      <w:szCs w:val="26"/>
                    </w:rPr>
                    <w:t>kiedy nasza flaga jest gotowa odkładamy do wyschnięcia i porządkujemy nasze miejsce pracy</w:t>
                  </w:r>
                  <w:r w:rsidRPr="00383C22">
                    <w:rPr>
                      <w:sz w:val="26"/>
                      <w:szCs w:val="26"/>
                    </w:rPr>
                    <w:sym w:font="Wingdings" w:char="F04A"/>
                  </w:r>
                </w:p>
                <w:p w:rsidR="007A2B6A" w:rsidRPr="007A2B6A" w:rsidRDefault="007A2B6A" w:rsidP="007A2B6A">
                  <w:pPr>
                    <w:pStyle w:val="Akapitzlist"/>
                    <w:spacing w:after="0" w:line="240" w:lineRule="auto"/>
                    <w:ind w:left="714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A2B6A">
                    <w:rPr>
                      <w:b/>
                      <w:i/>
                      <w:sz w:val="28"/>
                      <w:szCs w:val="28"/>
                    </w:rPr>
                    <w:t xml:space="preserve">Wasze prace na pewno są piękne. </w:t>
                  </w:r>
                  <w:r>
                    <w:rPr>
                      <w:b/>
                      <w:i/>
                      <w:sz w:val="28"/>
                      <w:szCs w:val="28"/>
                    </w:rPr>
                    <w:br/>
                  </w:r>
                  <w:r w:rsidRPr="007A2B6A">
                    <w:rPr>
                      <w:b/>
                      <w:i/>
                      <w:sz w:val="28"/>
                      <w:szCs w:val="28"/>
                    </w:rPr>
                    <w:t xml:space="preserve">Podzielicie się z nami relacjami na </w:t>
                  </w:r>
                  <w:proofErr w:type="spellStart"/>
                  <w:r w:rsidRPr="007A2B6A">
                    <w:rPr>
                      <w:b/>
                      <w:i/>
                      <w:sz w:val="28"/>
                      <w:szCs w:val="28"/>
                    </w:rPr>
                    <w:t>Facebooku</w:t>
                  </w:r>
                  <w:proofErr w:type="spellEnd"/>
                  <w:r w:rsidRPr="007A2B6A">
                    <w:rPr>
                      <w:b/>
                      <w:i/>
                      <w:sz w:val="28"/>
                      <w:szCs w:val="28"/>
                    </w:rPr>
                    <w:t>?</w:t>
                  </w:r>
                </w:p>
                <w:p w:rsidR="00E74C4A" w:rsidRDefault="00E74C4A" w:rsidP="00E74C4A">
                  <w:pPr>
                    <w:pStyle w:val="Akapitzlist"/>
                    <w:rPr>
                      <w:sz w:val="28"/>
                      <w:szCs w:val="28"/>
                    </w:rPr>
                  </w:pPr>
                </w:p>
                <w:p w:rsidR="007A2B6A" w:rsidRDefault="007A2B6A" w:rsidP="00A60AD8">
                  <w:pPr>
                    <w:pStyle w:val="Akapitzlist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A60AD8">
                    <w:rPr>
                      <w:b/>
                      <w:sz w:val="28"/>
                      <w:szCs w:val="28"/>
                    </w:rPr>
                    <w:t>Drodzy Rodzice, kolejną propozycję kierujemy</w:t>
                  </w:r>
                  <w:r w:rsidR="00A60AD8" w:rsidRPr="00A60AD8">
                    <w:rPr>
                      <w:b/>
                      <w:sz w:val="28"/>
                      <w:szCs w:val="28"/>
                    </w:rPr>
                    <w:t xml:space="preserve"> do Was</w:t>
                  </w:r>
                  <w:r w:rsidR="00A60AD8" w:rsidRPr="00A60AD8">
                    <w:rPr>
                      <w:b/>
                      <w:sz w:val="28"/>
                      <w:szCs w:val="28"/>
                    </w:rPr>
                    <w:sym w:font="Wingdings" w:char="F04A"/>
                  </w:r>
                  <w:r>
                    <w:rPr>
                      <w:sz w:val="28"/>
                      <w:szCs w:val="28"/>
                    </w:rPr>
                    <w:br/>
                    <w:t xml:space="preserve"> Przeczytajcie dzieciom w wolnej chwili  legendę o Lechu, Czechu i Rusie czyli o powstaniu państwa polskiego. Dowiedzą się z niej m.in.:</w:t>
                  </w:r>
                  <w:r>
                    <w:rPr>
                      <w:sz w:val="28"/>
                      <w:szCs w:val="28"/>
                    </w:rPr>
                    <w:br/>
                    <w:t>o kolejn</w:t>
                  </w:r>
                  <w:r w:rsidR="00A60AD8">
                    <w:rPr>
                      <w:sz w:val="28"/>
                      <w:szCs w:val="28"/>
                    </w:rPr>
                    <w:t>ym symbolu narodowym jakim jest godło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A60AD8">
                    <w:rPr>
                      <w:sz w:val="28"/>
                      <w:szCs w:val="28"/>
                    </w:rPr>
                    <w:br/>
                  </w:r>
                  <w:r w:rsidR="00383C22">
                    <w:rPr>
                      <w:sz w:val="28"/>
                      <w:szCs w:val="28"/>
                    </w:rPr>
                    <w:t>Tekst znajdziecie w pliku.</w:t>
                  </w:r>
                </w:p>
                <w:p w:rsidR="00383C22" w:rsidRDefault="00383C22" w:rsidP="007A2B6A">
                  <w:pPr>
                    <w:pStyle w:val="Akapitzlist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423093" w:rsidRDefault="00383C22" w:rsidP="00383C22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ind w:left="924" w:hanging="357"/>
                    <w:rPr>
                      <w:sz w:val="26"/>
                      <w:szCs w:val="26"/>
                    </w:rPr>
                  </w:pPr>
                  <w:r w:rsidRPr="00383C22">
                    <w:rPr>
                      <w:b/>
                      <w:sz w:val="26"/>
                      <w:szCs w:val="26"/>
                    </w:rPr>
                    <w:t>Plik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hyperlink r:id="rId8" w:history="1">
                    <w:r w:rsidRPr="00383C22">
                      <w:rPr>
                        <w:rStyle w:val="Hipercze"/>
                        <w:sz w:val="26"/>
                        <w:szCs w:val="26"/>
                      </w:rPr>
                      <w:t>https://www.bajkowyzakatek.eu/2010/11/polskie-legendy-o-lechu-czechu-i-rusie.html</w:t>
                    </w:r>
                  </w:hyperlink>
                </w:p>
                <w:p w:rsidR="00383C22" w:rsidRPr="00383C22" w:rsidRDefault="00383C22" w:rsidP="00383C22">
                  <w:pPr>
                    <w:pStyle w:val="Akapitzlist"/>
                    <w:spacing w:after="0" w:line="240" w:lineRule="auto"/>
                    <w:ind w:left="924"/>
                    <w:rPr>
                      <w:sz w:val="26"/>
                      <w:szCs w:val="26"/>
                    </w:rPr>
                  </w:pPr>
                </w:p>
                <w:p w:rsidR="00383C22" w:rsidRPr="00383C22" w:rsidRDefault="00383C22" w:rsidP="0042309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83C22">
                    <w:rPr>
                      <w:b/>
                      <w:sz w:val="32"/>
                      <w:szCs w:val="32"/>
                    </w:rPr>
                    <w:t>Miłego weekendu Pszczółki</w:t>
                  </w:r>
                  <w:r w:rsidRPr="00383C22">
                    <w:rPr>
                      <w:b/>
                      <w:sz w:val="32"/>
                      <w:szCs w:val="32"/>
                    </w:rPr>
                    <w:sym w:font="Wingdings" w:char="F04A"/>
                  </w:r>
                  <w:r w:rsidRPr="00383C22">
                    <w:rPr>
                      <w:b/>
                      <w:sz w:val="32"/>
                      <w:szCs w:val="32"/>
                    </w:rPr>
                    <w:sym w:font="Wingdings" w:char="F04A"/>
                  </w:r>
                  <w:r w:rsidRPr="00383C22">
                    <w:rPr>
                      <w:b/>
                      <w:sz w:val="32"/>
                      <w:szCs w:val="32"/>
                    </w:rPr>
                    <w:sym w:font="Wingdings" w:char="F04A"/>
                  </w:r>
                </w:p>
              </w:txbxContent>
            </v:textbox>
          </v:shape>
        </w:pict>
      </w:r>
      <w:r w:rsidR="000B179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-909321</wp:posOffset>
            </wp:positionV>
            <wp:extent cx="7553325" cy="10696575"/>
            <wp:effectExtent l="0" t="0" r="9525" b="9525"/>
            <wp:wrapNone/>
            <wp:docPr id="1" name="Obraz 1" descr="nowogrodziec.pl - Dzień Flagi Rzeczypospolitej Pol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ogrodziec.pl - Dzień Flagi Rzeczypospolitej Pol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05" cy="107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45AA" w:rsidSect="00DD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E2"/>
      </v:shape>
    </w:pict>
  </w:numPicBullet>
  <w:abstractNum w:abstractNumId="0">
    <w:nsid w:val="198A059C"/>
    <w:multiLevelType w:val="hybridMultilevel"/>
    <w:tmpl w:val="B6205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54F23"/>
    <w:multiLevelType w:val="hybridMultilevel"/>
    <w:tmpl w:val="735E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4AB7"/>
    <w:multiLevelType w:val="hybridMultilevel"/>
    <w:tmpl w:val="C512BD7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6642F"/>
    <w:multiLevelType w:val="hybridMultilevel"/>
    <w:tmpl w:val="3AA4F9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9066B3"/>
    <w:multiLevelType w:val="hybridMultilevel"/>
    <w:tmpl w:val="A2041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4B6E"/>
    <w:multiLevelType w:val="hybridMultilevel"/>
    <w:tmpl w:val="2B4A40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792"/>
    <w:rsid w:val="00033D87"/>
    <w:rsid w:val="00087701"/>
    <w:rsid w:val="000A5529"/>
    <w:rsid w:val="000B1792"/>
    <w:rsid w:val="00295712"/>
    <w:rsid w:val="002D63F4"/>
    <w:rsid w:val="00323E35"/>
    <w:rsid w:val="00383C22"/>
    <w:rsid w:val="003D7564"/>
    <w:rsid w:val="003F5E11"/>
    <w:rsid w:val="00423093"/>
    <w:rsid w:val="005119D9"/>
    <w:rsid w:val="00541491"/>
    <w:rsid w:val="005A6C78"/>
    <w:rsid w:val="005F20EB"/>
    <w:rsid w:val="005F7931"/>
    <w:rsid w:val="006661B7"/>
    <w:rsid w:val="00776933"/>
    <w:rsid w:val="007A2B6A"/>
    <w:rsid w:val="007B1E9F"/>
    <w:rsid w:val="007F0B00"/>
    <w:rsid w:val="0085738B"/>
    <w:rsid w:val="00923E57"/>
    <w:rsid w:val="00A60AD8"/>
    <w:rsid w:val="00B00B57"/>
    <w:rsid w:val="00B10957"/>
    <w:rsid w:val="00B845AA"/>
    <w:rsid w:val="00D25110"/>
    <w:rsid w:val="00DD182B"/>
    <w:rsid w:val="00E33D21"/>
    <w:rsid w:val="00E74C4A"/>
    <w:rsid w:val="00E80556"/>
    <w:rsid w:val="00FD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D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33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jkowyzakatek.eu/2010/11/polskie-legendy-o-lechu-czechu-i-rus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xQk8p7XY23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7</cp:revision>
  <dcterms:created xsi:type="dcterms:W3CDTF">2020-04-28T14:18:00Z</dcterms:created>
  <dcterms:modified xsi:type="dcterms:W3CDTF">2020-04-29T14:04:00Z</dcterms:modified>
</cp:coreProperties>
</file>