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E2" w:rsidRDefault="005601BE" w:rsidP="00D93D7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-1292225</wp:posOffset>
            </wp:positionH>
            <wp:positionV relativeFrom="paragraph">
              <wp:posOffset>-1189355</wp:posOffset>
            </wp:positionV>
            <wp:extent cx="8282940" cy="11102340"/>
            <wp:effectExtent l="19050" t="0" r="3810" b="0"/>
            <wp:wrapNone/>
            <wp:docPr id="1" name="Obraz 1" descr="Frame And Border Of Ribbon With Poland Flag Template Element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me And Border Of Ribbon With Poland Flag Template Elements Fo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40" cy="1110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D77">
        <w:rPr>
          <w:rFonts w:ascii="Times New Roman" w:hAnsi="Times New Roman" w:cs="Times New Roman"/>
          <w:sz w:val="36"/>
          <w:szCs w:val="36"/>
        </w:rPr>
        <w:t>30.04.2020 r.</w:t>
      </w:r>
    </w:p>
    <w:p w:rsidR="00D93D77" w:rsidRDefault="00D93D77" w:rsidP="00D93D7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Dzień dobry!</w:t>
      </w:r>
    </w:p>
    <w:p w:rsidR="00D93D77" w:rsidRDefault="00D93D77" w:rsidP="00D93D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Jak podobała Ci się zabawa we własny biznes? </w:t>
      </w:r>
      <w:r w:rsidRPr="00D93D77">
        <w:rPr>
          <w:rFonts w:ascii="Times New Roman" w:hAnsi="Times New Roman" w:cs="Times New Roman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sz w:val="36"/>
          <w:szCs w:val="36"/>
        </w:rPr>
        <w:t xml:space="preserve"> Mam nadzieję, że zrealizowałeś wszystkie swoje pomysły. Przypomnij sobie proszę, jaki mamy dzisiaj dzień tygodnia? Dziś przypada także ostatni dzień miesiąca, jakiego? Jaki miesiąc rozpocznie się jutro?</w:t>
      </w:r>
    </w:p>
    <w:p w:rsidR="00D93D77" w:rsidRDefault="00D93D77" w:rsidP="00D93D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Maj to bardzo ważny miesiąc dla wszystkich Polaków. Na </w:t>
      </w:r>
      <w:r w:rsidR="00993A5E">
        <w:rPr>
          <w:rFonts w:ascii="Times New Roman" w:hAnsi="Times New Roman" w:cs="Times New Roman"/>
          <w:sz w:val="36"/>
          <w:szCs w:val="36"/>
        </w:rPr>
        <w:t>jego początku</w:t>
      </w:r>
      <w:r>
        <w:rPr>
          <w:rFonts w:ascii="Times New Roman" w:hAnsi="Times New Roman" w:cs="Times New Roman"/>
          <w:sz w:val="36"/>
          <w:szCs w:val="36"/>
        </w:rPr>
        <w:t xml:space="preserve"> przypadają szczególne święta, związane z naszą ojczyzną. Dziś porozmawiamy troszeczkę o naszych symbolach narodowych. Czy możesz je wymienić? </w:t>
      </w:r>
      <w:r w:rsidRPr="00D93D77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D93D77" w:rsidRDefault="00D93D77" w:rsidP="00D93D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Sprawdź, czy powiedziałeś o wszystkich i obejrzyj filmik:</w:t>
      </w:r>
    </w:p>
    <w:p w:rsidR="00D93D77" w:rsidRDefault="00D93D77" w:rsidP="00D93D77">
      <w:pPr>
        <w:rPr>
          <w:rFonts w:ascii="Times New Roman" w:hAnsi="Times New Roman" w:cs="Times New Roman"/>
          <w:sz w:val="36"/>
          <w:szCs w:val="36"/>
        </w:rPr>
      </w:pPr>
      <w:hyperlink r:id="rId7" w:history="1">
        <w:r w:rsidRPr="00D93D77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https://www.youtube.com/watch?v=xQk8p7XY23A&amp;fbclid=IwAR0Rs-FpKMiwVr2A3lwdbDxbVqB5l0Vd730OR7g5Dwa9vb9v6YAVMlbiz9g</w:t>
        </w:r>
      </w:hyperlink>
    </w:p>
    <w:p w:rsidR="00D93D77" w:rsidRDefault="00D93D77" w:rsidP="00D93D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Wspaniale! W nagrodę mam dla Ciebie niespodziankę </w:t>
      </w:r>
      <w:r w:rsidRPr="00D93D77">
        <w:rPr>
          <w:rFonts w:ascii="Times New Roman" w:hAnsi="Times New Roman" w:cs="Times New Roman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sz w:val="36"/>
          <w:szCs w:val="36"/>
        </w:rPr>
        <w:t xml:space="preserve"> Razem z Panią Mariolką, Panią Madzią i Panią Alą przygotowa</w:t>
      </w:r>
      <w:r w:rsidR="00993A5E">
        <w:rPr>
          <w:rFonts w:ascii="Times New Roman" w:hAnsi="Times New Roman" w:cs="Times New Roman"/>
          <w:sz w:val="36"/>
          <w:szCs w:val="36"/>
        </w:rPr>
        <w:t>ły</w:t>
      </w:r>
      <w:r>
        <w:rPr>
          <w:rFonts w:ascii="Times New Roman" w:hAnsi="Times New Roman" w:cs="Times New Roman"/>
          <w:sz w:val="36"/>
          <w:szCs w:val="36"/>
        </w:rPr>
        <w:t xml:space="preserve">śmy dla Ciebie dwie zabawy plastyczne związane z nadchodzącym Świętem Flagi. Obejrzyj filmiki i zdecyduj, którą z nich chcesz wykonać </w:t>
      </w:r>
      <w:r w:rsidRPr="00D93D77">
        <w:rPr>
          <w:rFonts w:ascii="Times New Roman" w:hAnsi="Times New Roman" w:cs="Times New Roman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93A5E" w:rsidRPr="00993A5E" w:rsidRDefault="00993A5E" w:rsidP="00D93D77">
      <w:pPr>
        <w:rPr>
          <w:rFonts w:ascii="Times New Roman" w:hAnsi="Times New Roman" w:cs="Times New Roman"/>
          <w:sz w:val="36"/>
          <w:szCs w:val="36"/>
        </w:rPr>
      </w:pPr>
      <w:hyperlink r:id="rId8" w:history="1">
        <w:r w:rsidRPr="00993A5E">
          <w:rPr>
            <w:rStyle w:val="Hipercze"/>
            <w:rFonts w:ascii="Times New Roman" w:hAnsi="Times New Roman" w:cs="Times New Roman"/>
            <w:sz w:val="36"/>
            <w:szCs w:val="36"/>
          </w:rPr>
          <w:t>https://drive.google.com/file/d/1Ron5n788SAbkLSBVv5BQpenjLXeqTHl8/view?fbclid=IwAR3CveBugbaoi4_nkkHr7Nq7Mc19b1iYU8hvfAYqvupiqqksUutbahbnJns</w:t>
        </w:r>
      </w:hyperlink>
    </w:p>
    <w:p w:rsidR="00993A5E" w:rsidRDefault="005601BE" w:rsidP="00D93D77">
      <w:pPr>
        <w:rPr>
          <w:rFonts w:ascii="Times New Roman" w:hAnsi="Times New Roman" w:cs="Times New Roman"/>
          <w:sz w:val="36"/>
          <w:szCs w:val="36"/>
        </w:rPr>
      </w:pPr>
      <w:r w:rsidRPr="005601BE">
        <w:rPr>
          <w:rFonts w:ascii="Times New Roman" w:hAnsi="Times New Roman" w:cs="Times New Roman"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-1276985</wp:posOffset>
            </wp:positionH>
            <wp:positionV relativeFrom="paragraph">
              <wp:posOffset>-1235075</wp:posOffset>
            </wp:positionV>
            <wp:extent cx="8282940" cy="11102340"/>
            <wp:effectExtent l="19050" t="0" r="3810" b="0"/>
            <wp:wrapNone/>
            <wp:docPr id="6" name="Obraz 1" descr="Frame And Border Of Ribbon With Poland Flag Template Element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me And Border Of Ribbon With Poland Flag Template Elements Fo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40" cy="1110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="00993A5E" w:rsidRPr="00A417BD">
          <w:rPr>
            <w:rStyle w:val="Hipercze"/>
            <w:rFonts w:ascii="Times New Roman" w:hAnsi="Times New Roman" w:cs="Times New Roman"/>
            <w:sz w:val="36"/>
            <w:szCs w:val="36"/>
          </w:rPr>
          <w:t>https://drive.google.com/file/d/1uGZFuVTfjUukwTH8kl3UGpO0xMNiuUZc/view?fbclid=IwAR16w</w:t>
        </w:r>
        <w:r w:rsidR="00993A5E" w:rsidRPr="00A417BD">
          <w:rPr>
            <w:rStyle w:val="Hipercze"/>
            <w:rFonts w:ascii="Times New Roman" w:hAnsi="Times New Roman" w:cs="Times New Roman"/>
            <w:sz w:val="36"/>
            <w:szCs w:val="36"/>
          </w:rPr>
          <w:t>NArrwvIa0Tl1frZc64kwjzw7AxkTou5V-exu25va0A7S_OX0EwpYw</w:t>
        </w:r>
      </w:hyperlink>
    </w:p>
    <w:p w:rsidR="00993A5E" w:rsidRDefault="00993A5E" w:rsidP="00D93D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Mam nadzieję, że nasze propozycje Ci się spodobały </w:t>
      </w:r>
      <w:r w:rsidRPr="00993A5E">
        <w:rPr>
          <w:rFonts w:ascii="Times New Roman" w:hAnsi="Times New Roman" w:cs="Times New Roman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sz w:val="36"/>
          <w:szCs w:val="36"/>
        </w:rPr>
        <w:t xml:space="preserve"> Bardzo za Tobą tęsknimy i mamy nadzieję, że niedługo spotkamy się wszyscy w naszej sali </w:t>
      </w:r>
      <w:r w:rsidRPr="00993A5E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993A5E" w:rsidRDefault="00993A5E" w:rsidP="00D93D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 koniec zadanie wymagające dużej cierpliwości </w:t>
      </w:r>
      <w:r w:rsidRPr="00993A5E">
        <w:rPr>
          <w:rFonts w:ascii="Times New Roman" w:hAnsi="Times New Roman" w:cs="Times New Roman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sz w:val="36"/>
          <w:szCs w:val="36"/>
        </w:rPr>
        <w:t xml:space="preserve"> Połącz kropeczki na karcie pracy, tak aby powstało godło, pokoloruj je później, pamiętając o naszych barwach narodowych.</w:t>
      </w:r>
    </w:p>
    <w:p w:rsidR="00993A5E" w:rsidRDefault="00993A5E" w:rsidP="00D93D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Jeśli w trakcie weekendu majowego trafisz na niespodziewaną nudę, wybierz sobie zadanie z kodowania, które podoba Ci się najbardziej. </w:t>
      </w:r>
      <w:r w:rsidR="005601BE">
        <w:rPr>
          <w:rFonts w:ascii="Times New Roman" w:hAnsi="Times New Roman" w:cs="Times New Roman"/>
          <w:sz w:val="36"/>
          <w:szCs w:val="36"/>
        </w:rPr>
        <w:t xml:space="preserve">Wskazówki do rozwiązania każdego z zadań znajdują się na każdej z kart. </w:t>
      </w:r>
    </w:p>
    <w:p w:rsidR="005601BE" w:rsidRDefault="005601BE" w:rsidP="00D93D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Życzę Ci dużo słoneczka podczas majówki! </w:t>
      </w:r>
      <w:r w:rsidRPr="005601BE">
        <w:rPr>
          <w:rFonts w:ascii="Times New Roman" w:hAnsi="Times New Roman" w:cs="Times New Roman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sz w:val="36"/>
          <w:szCs w:val="36"/>
        </w:rPr>
        <w:t xml:space="preserve"> Baw się dobrze!</w:t>
      </w:r>
    </w:p>
    <w:p w:rsidR="005601BE" w:rsidRDefault="005601BE" w:rsidP="00D93D77">
      <w:pPr>
        <w:rPr>
          <w:rFonts w:ascii="Times New Roman" w:hAnsi="Times New Roman" w:cs="Times New Roman"/>
          <w:sz w:val="36"/>
          <w:szCs w:val="36"/>
        </w:rPr>
      </w:pPr>
    </w:p>
    <w:p w:rsidR="005601BE" w:rsidRDefault="005601BE" w:rsidP="00D93D77">
      <w:pPr>
        <w:rPr>
          <w:rFonts w:ascii="Times New Roman" w:hAnsi="Times New Roman" w:cs="Times New Roman"/>
          <w:sz w:val="36"/>
          <w:szCs w:val="36"/>
        </w:rPr>
      </w:pPr>
    </w:p>
    <w:p w:rsidR="005601BE" w:rsidRDefault="005601BE" w:rsidP="00D93D77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Pssst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poproś Rodziców, aby sprawdzili pocztę mailową. Czeka tam na Ciebie niespodzianka od Pani Ani i Pani Madzi </w:t>
      </w:r>
      <w:r w:rsidRPr="005601BE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993A5E" w:rsidRPr="00993A5E" w:rsidRDefault="00993A5E" w:rsidP="00D93D77">
      <w:pPr>
        <w:rPr>
          <w:rFonts w:ascii="Times New Roman" w:hAnsi="Times New Roman" w:cs="Times New Roman"/>
          <w:sz w:val="36"/>
          <w:szCs w:val="36"/>
        </w:rPr>
      </w:pPr>
    </w:p>
    <w:sectPr w:rsidR="00993A5E" w:rsidRPr="00993A5E" w:rsidSect="004E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01" w:rsidRDefault="00006F01" w:rsidP="005601BE">
      <w:pPr>
        <w:spacing w:after="0" w:line="240" w:lineRule="auto"/>
      </w:pPr>
      <w:r>
        <w:separator/>
      </w:r>
    </w:p>
  </w:endnote>
  <w:endnote w:type="continuationSeparator" w:id="0">
    <w:p w:rsidR="00006F01" w:rsidRDefault="00006F01" w:rsidP="0056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01" w:rsidRDefault="00006F01" w:rsidP="005601BE">
      <w:pPr>
        <w:spacing w:after="0" w:line="240" w:lineRule="auto"/>
      </w:pPr>
      <w:r>
        <w:separator/>
      </w:r>
    </w:p>
  </w:footnote>
  <w:footnote w:type="continuationSeparator" w:id="0">
    <w:p w:rsidR="00006F01" w:rsidRDefault="00006F01" w:rsidP="0056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D77"/>
    <w:rsid w:val="00006F01"/>
    <w:rsid w:val="004E4FE2"/>
    <w:rsid w:val="005601BE"/>
    <w:rsid w:val="00993A5E"/>
    <w:rsid w:val="00D9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3D7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3A5E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1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1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on5n788SAbkLSBVv5BQpenjLXeqTHl8/view?fbclid=IwAR3CveBugbaoi4_nkkHr7Nq7Mc19b1iYU8hvfAYqvupiqqksUutbahbnJ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Qk8p7XY23A&amp;fbclid=IwAR0Rs-FpKMiwVr2A3lwdbDxbVqB5l0Vd730OR7g5Dwa9vb9v6YAVMlbiz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uGZFuVTfjUukwTH8kl3UGpO0xMNiuUZc/view?fbclid=IwAR16wNArrwvIa0Tl1frZc64kwjzw7AxkTou5V-exu25va0A7S_OX0EwpY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kvba p</dc:creator>
  <cp:lastModifiedBy>kvba p</cp:lastModifiedBy>
  <cp:revision>1</cp:revision>
  <dcterms:created xsi:type="dcterms:W3CDTF">2020-04-29T15:23:00Z</dcterms:created>
  <dcterms:modified xsi:type="dcterms:W3CDTF">2020-04-29T15:49:00Z</dcterms:modified>
</cp:coreProperties>
</file>