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AE" w:rsidRDefault="008257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C00F9" wp14:editId="100E39CF">
                <wp:simplePos x="0" y="0"/>
                <wp:positionH relativeFrom="column">
                  <wp:posOffset>-15240</wp:posOffset>
                </wp:positionH>
                <wp:positionV relativeFrom="paragraph">
                  <wp:posOffset>-142875</wp:posOffset>
                </wp:positionV>
                <wp:extent cx="5844540" cy="8934450"/>
                <wp:effectExtent l="0" t="0" r="2286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AE" w:rsidRDefault="008257AE" w:rsidP="008257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22.04.2020 </w:t>
                            </w:r>
                          </w:p>
                          <w:p w:rsidR="008257AE" w:rsidRDefault="008257AE" w:rsidP="008257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Gdy na spacer wyruszamy, to najwięcej odkrywamy</w:t>
                            </w:r>
                          </w:p>
                          <w:p w:rsidR="008257AE" w:rsidRDefault="008257AE" w:rsidP="008257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257AE" w:rsidRDefault="008257AE" w:rsidP="008257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Dzień dobry Pszczółki! </w:t>
                            </w:r>
                            <w:r w:rsidRPr="008257AE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257AE" w:rsidRDefault="008257AE" w:rsidP="008257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Witamy Was serdecznie! Dzisiaj mamy wyjątkowy dzień – nasza planeta Ziemia obchodzi swoje święto. 22 kwietnia obchodzimy </w:t>
                            </w:r>
                            <w:r w:rsidRPr="008257AE">
                              <w:rPr>
                                <w:i/>
                                <w:sz w:val="28"/>
                              </w:rPr>
                              <w:t>Międzynarodowy Dzień Ziemi.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82A71" w:rsidRPr="00182A71">
                              <w:rPr>
                                <w:sz w:val="28"/>
                                <w:u w:val="single"/>
                              </w:rPr>
                              <w:t>Z tej okazji prosimy, abyście się dzisiaj ubrali na kolor zielony i zrobili zdjęcie na spacerze pośród drzew i kwiatów.</w:t>
                            </w:r>
                            <w:r w:rsidR="00182A71">
                              <w:rPr>
                                <w:sz w:val="28"/>
                              </w:rPr>
                              <w:t xml:space="preserve"> </w:t>
                            </w:r>
                            <w:r w:rsidR="00182A71" w:rsidRPr="00182A71">
                              <w:rPr>
                                <w:sz w:val="28"/>
                              </w:rPr>
                              <w:sym w:font="Wingdings" w:char="F04A"/>
                            </w:r>
                          </w:p>
                          <w:p w:rsidR="008257AE" w:rsidRDefault="008257AE" w:rsidP="008257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05050" cy="22574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7AE" w:rsidRDefault="008257AE" w:rsidP="008257A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„Na ziemi zostaje”</w:t>
                            </w:r>
                          </w:p>
                          <w:p w:rsidR="008257AE" w:rsidRDefault="008257AE" w:rsidP="008257AE">
                            <w:pPr>
                              <w:pStyle w:val="Akapitzlist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Zapraszamy Was do zabawy! Poproście </w:t>
                            </w:r>
                            <w:r w:rsidR="00727434">
                              <w:rPr>
                                <w:sz w:val="28"/>
                              </w:rPr>
                              <w:t>rodziców o włączenie piosenki i </w:t>
                            </w:r>
                            <w:r>
                              <w:rPr>
                                <w:sz w:val="28"/>
                              </w:rPr>
                              <w:t xml:space="preserve">róbcie to, o co Was Pani </w:t>
                            </w:r>
                            <w:r w:rsidR="00727434">
                              <w:rPr>
                                <w:sz w:val="28"/>
                              </w:rPr>
                              <w:t xml:space="preserve">w nagraniu </w:t>
                            </w:r>
                            <w:r>
                              <w:rPr>
                                <w:sz w:val="28"/>
                              </w:rPr>
                              <w:t xml:space="preserve">poprosi. </w:t>
                            </w:r>
                          </w:p>
                          <w:p w:rsidR="00727434" w:rsidRPr="00727434" w:rsidRDefault="00727434" w:rsidP="0072743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cze"/>
                                </w:rPr>
                                <w:t>https://www.youtube.com/watch?v=S5TFdKc6TB4</w:t>
                              </w:r>
                            </w:hyperlink>
                          </w:p>
                          <w:p w:rsidR="00727434" w:rsidRDefault="00727434" w:rsidP="00727434">
                            <w:pPr>
                              <w:pStyle w:val="Akapitzlist"/>
                            </w:pPr>
                          </w:p>
                          <w:p w:rsidR="00727434" w:rsidRDefault="00727434" w:rsidP="0072743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„Wyruszamy na spacer” </w:t>
                            </w:r>
                          </w:p>
                          <w:p w:rsidR="00896C2D" w:rsidRDefault="00727434" w:rsidP="00896C2D">
                            <w:pPr>
                              <w:pStyle w:val="Akapitzlist"/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Zachęcamy Was, abyście dzisiaj wybrali się na spacer</w:t>
                            </w:r>
                            <w:r w:rsidR="00182A71">
                              <w:rPr>
                                <w:sz w:val="28"/>
                              </w:rPr>
                              <w:t xml:space="preserve"> do pobliskiego parku, lasu lub na łąkę</w:t>
                            </w:r>
                            <w:r>
                              <w:rPr>
                                <w:sz w:val="28"/>
                              </w:rPr>
                              <w:t xml:space="preserve">. Może to być także spacer po własnym ogródku. </w:t>
                            </w:r>
                            <w:r w:rsidRPr="00727434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Uważnie przyglądajcie się otaczającej przyrodzie. Jak na badaczy przystało, możecie </w:t>
                            </w:r>
                            <w:r w:rsidR="00182A71">
                              <w:rPr>
                                <w:sz w:val="28"/>
                              </w:rPr>
                              <w:t xml:space="preserve">zabrać ze sobą lupy, żeby z bliska przyjrzeć się liściom, patykom, a może ktoś znajdzie mrówkę i zobaczy przez lupę, jak ona wygląda. </w:t>
                            </w:r>
                          </w:p>
                          <w:p w:rsidR="00896C2D" w:rsidRDefault="00896C2D" w:rsidP="00727434">
                            <w:pPr>
                              <w:pStyle w:val="Akapitzlist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7434" w:rsidRDefault="00182A71" w:rsidP="00727434">
                            <w:pPr>
                              <w:pStyle w:val="Akapitzlist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Drodzy Rodzice, zachęćcie dzieci, aby podchodziły do drzew, dotykały kory i zwróciły uwagę na jej fakturę i zapach. A może któraś Pszczółka przytuli się do drzewa i w takiej pozycji zapozuje do zdjęcia, które nam wyślecie? </w:t>
                            </w:r>
                            <w:r w:rsidRPr="00182A71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2pt;margin-top:-11.25pt;width:460.2pt;height:7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">
                <v:textbox>
                  <w:txbxContent>
                    <w:p w:rsidR="008257AE" w:rsidRDefault="008257AE" w:rsidP="008257A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22.04.2020 </w:t>
                      </w:r>
                    </w:p>
                    <w:p w:rsidR="008257AE" w:rsidRDefault="008257AE" w:rsidP="008257A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Gdy na spacer wyruszamy, to najwięcej odkrywamy</w:t>
                      </w:r>
                    </w:p>
                    <w:p w:rsidR="008257AE" w:rsidRDefault="008257AE" w:rsidP="008257A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257AE" w:rsidRDefault="008257AE" w:rsidP="008257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Dzień dobry Pszczółki! </w:t>
                      </w:r>
                      <w:r w:rsidRPr="008257AE">
                        <w:rPr>
                          <w:b/>
                          <w:sz w:val="28"/>
                        </w:rPr>
                        <w:sym w:font="Wingdings" w:char="F04A"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257AE" w:rsidRDefault="008257AE" w:rsidP="008257A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Witamy Was serdecznie! Dzisiaj mamy wyjątkowy dzień – nasza planeta Ziemia obchodzi swoje święto. 22 kwietnia obchodzimy </w:t>
                      </w:r>
                      <w:r w:rsidRPr="008257AE">
                        <w:rPr>
                          <w:i/>
                          <w:sz w:val="28"/>
                        </w:rPr>
                        <w:t>Międzynarodowy Dzień Ziemi.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82A71" w:rsidRPr="00182A71">
                        <w:rPr>
                          <w:sz w:val="28"/>
                          <w:u w:val="single"/>
                        </w:rPr>
                        <w:t>Z tej okazji prosimy, abyście się dzisiaj ubrali na kolor zielony i zrobili zdjęcie na spacerze pośród drzew i kwiatów.</w:t>
                      </w:r>
                      <w:r w:rsidR="00182A71">
                        <w:rPr>
                          <w:sz w:val="28"/>
                        </w:rPr>
                        <w:t xml:space="preserve"> </w:t>
                      </w:r>
                      <w:r w:rsidR="00182A71" w:rsidRPr="00182A71">
                        <w:rPr>
                          <w:sz w:val="28"/>
                        </w:rPr>
                        <w:sym w:font="Wingdings" w:char="F04A"/>
                      </w:r>
                    </w:p>
                    <w:p w:rsidR="008257AE" w:rsidRDefault="008257AE" w:rsidP="008257A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pl-PL"/>
                        </w:rPr>
                        <w:drawing>
                          <wp:inline distT="0" distB="0" distL="0" distR="0">
                            <wp:extent cx="2305050" cy="22574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7AE" w:rsidRDefault="008257AE" w:rsidP="008257AE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„Na ziemi zostaje”</w:t>
                      </w:r>
                    </w:p>
                    <w:p w:rsidR="008257AE" w:rsidRDefault="008257AE" w:rsidP="008257AE">
                      <w:pPr>
                        <w:pStyle w:val="Akapitzlist"/>
                        <w:ind w:left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Zapraszamy Was do zabawy! Poproście </w:t>
                      </w:r>
                      <w:r w:rsidR="00727434">
                        <w:rPr>
                          <w:sz w:val="28"/>
                        </w:rPr>
                        <w:t>rodziców o włączenie piosenki i </w:t>
                      </w:r>
                      <w:r>
                        <w:rPr>
                          <w:sz w:val="28"/>
                        </w:rPr>
                        <w:t xml:space="preserve">róbcie to, o co Was Pani </w:t>
                      </w:r>
                      <w:r w:rsidR="00727434">
                        <w:rPr>
                          <w:sz w:val="28"/>
                        </w:rPr>
                        <w:t xml:space="preserve">w nagraniu </w:t>
                      </w:r>
                      <w:r>
                        <w:rPr>
                          <w:sz w:val="28"/>
                        </w:rPr>
                        <w:t xml:space="preserve">poprosi. </w:t>
                      </w:r>
                    </w:p>
                    <w:p w:rsidR="00727434" w:rsidRPr="00727434" w:rsidRDefault="00727434" w:rsidP="0072743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</w:rPr>
                      </w:pPr>
                      <w:hyperlink r:id="rId8" w:history="1">
                        <w:r>
                          <w:rPr>
                            <w:rStyle w:val="Hipercze"/>
                          </w:rPr>
                          <w:t>https://www.youtube.com/watch?v=S5TFdKc6TB4</w:t>
                        </w:r>
                      </w:hyperlink>
                    </w:p>
                    <w:p w:rsidR="00727434" w:rsidRDefault="00727434" w:rsidP="00727434">
                      <w:pPr>
                        <w:pStyle w:val="Akapitzlist"/>
                      </w:pPr>
                    </w:p>
                    <w:p w:rsidR="00727434" w:rsidRDefault="00727434" w:rsidP="0072743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„Wyruszamy na spacer” </w:t>
                      </w:r>
                    </w:p>
                    <w:p w:rsidR="00896C2D" w:rsidRDefault="00727434" w:rsidP="00896C2D">
                      <w:pPr>
                        <w:pStyle w:val="Akapitzlist"/>
                        <w:spacing w:after="0"/>
                        <w:ind w:left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Zachęcamy Was, abyście dzisiaj wybrali się na spacer</w:t>
                      </w:r>
                      <w:r w:rsidR="00182A71">
                        <w:rPr>
                          <w:sz w:val="28"/>
                        </w:rPr>
                        <w:t xml:space="preserve"> do pobliskiego parku, lasu lub na łąkę</w:t>
                      </w:r>
                      <w:r>
                        <w:rPr>
                          <w:sz w:val="28"/>
                        </w:rPr>
                        <w:t xml:space="preserve">. Może to być także spacer po własnym ogródku. </w:t>
                      </w:r>
                      <w:r w:rsidRPr="00727434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Uważnie przyglądajcie się otaczającej przyrodzie. Jak na badaczy przystało, możecie </w:t>
                      </w:r>
                      <w:r w:rsidR="00182A71">
                        <w:rPr>
                          <w:sz w:val="28"/>
                        </w:rPr>
                        <w:t xml:space="preserve">zabrać ze sobą lupy, żeby z bliska przyjrzeć się liściom, patykom, a może ktoś znajdzie mrówkę i zobaczy przez lupę, jak ona wygląda. </w:t>
                      </w:r>
                    </w:p>
                    <w:p w:rsidR="00896C2D" w:rsidRDefault="00896C2D" w:rsidP="00727434">
                      <w:pPr>
                        <w:pStyle w:val="Akapitzlist"/>
                        <w:ind w:left="360"/>
                        <w:jc w:val="center"/>
                        <w:rPr>
                          <w:sz w:val="28"/>
                        </w:rPr>
                      </w:pPr>
                    </w:p>
                    <w:p w:rsidR="00727434" w:rsidRDefault="00182A71" w:rsidP="00727434">
                      <w:pPr>
                        <w:pStyle w:val="Akapitzlist"/>
                        <w:ind w:left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Drodzy Rodzice, zachęćcie dzieci, aby podchodziły do drzew, dotykały kory i zwróciły uwagę na jej fakturę i zapach. A może któraś Pszczółka przytuli się do drzewa i w takiej pozycji zapozuje do zdjęcia, które nam wyślecie? </w:t>
                      </w:r>
                      <w:r w:rsidRPr="00182A71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7E10700" wp14:editId="4ED649A4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72375" cy="10706100"/>
            <wp:effectExtent l="0" t="0" r="9525" b="0"/>
            <wp:wrapNone/>
            <wp:docPr id="3" name="Obraz 3" descr="Lupka bezszwowe tło wzór. biznesowa płaska wektoro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ka bezszwowe tło wzór. biznesowa płaska wektorowa ilustrac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7AE" w:rsidRDefault="008257AE">
      <w:r>
        <w:br w:type="page"/>
      </w:r>
    </w:p>
    <w:p w:rsidR="008257AE" w:rsidRDefault="008257A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C00F9" wp14:editId="100E39CF">
                <wp:simplePos x="0" y="0"/>
                <wp:positionH relativeFrom="column">
                  <wp:posOffset>-34290</wp:posOffset>
                </wp:positionH>
                <wp:positionV relativeFrom="paragraph">
                  <wp:posOffset>76200</wp:posOffset>
                </wp:positionV>
                <wp:extent cx="5844540" cy="8934450"/>
                <wp:effectExtent l="0" t="0" r="22860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AE" w:rsidRDefault="008257AE" w:rsidP="008257AE"/>
                          <w:p w:rsidR="00182A71" w:rsidRPr="00727434" w:rsidRDefault="00182A71" w:rsidP="00182A71">
                            <w:pPr>
                              <w:pStyle w:val="Akapitzlist"/>
                              <w:ind w:left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 spacerze będziecie mieć jeszcze jedno ważne zadanie! </w:t>
                            </w:r>
                          </w:p>
                          <w:p w:rsidR="00182A71" w:rsidRDefault="00896C2D" w:rsidP="00182A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Zabierzcie ze sobą np. woreczki lub pudełeczka i pozbierajcie do nich liście, patyczki, szyszki, gałązki iglaste itp. Im więcej, tym lepiej. </w:t>
                            </w:r>
                            <w:r w:rsidRPr="00896C2D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Zabierzcie je ze sobą do domu. Posłużą one nam jutro do wykonania ścieżki sensorycznej. </w:t>
                            </w:r>
                          </w:p>
                          <w:p w:rsidR="00896C2D" w:rsidRDefault="00896C2D" w:rsidP="00182A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3. „Kącik odkrywców” </w:t>
                            </w:r>
                          </w:p>
                          <w:p w:rsidR="00896C2D" w:rsidRDefault="00896C2D" w:rsidP="00182A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 powrocie ze spaceru we wskazanym miejscu przez waszych Rodziców odłóżcie przyniesione z lasu „skarby”. Zróbcie w nich porządek i ułóżcie je według rodzaju: osobno liście, gałązki iglaste, patyczki, szyszki itp. Aby ułatwić segregowanie, można na stoliku ułożyć tacki. </w:t>
                            </w:r>
                          </w:p>
                          <w:p w:rsidR="00896C2D" w:rsidRDefault="00896C2D" w:rsidP="00182A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 pewno sobie świetnie z tym zadaniem poradzicie! </w:t>
                            </w:r>
                            <w:r w:rsidRPr="00896C2D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96C2D" w:rsidRDefault="00896C2D" w:rsidP="001A0F27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„Dmucha wiatr, szumią drzewa”</w:t>
                            </w:r>
                          </w:p>
                          <w:p w:rsidR="00896C2D" w:rsidRDefault="00896C2D" w:rsidP="00182A71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 tej zabawy potrzebne będą woreczki foliowe, plastikowe reklamówki lub gazety. </w:t>
                            </w:r>
                            <w:r w:rsidR="001A0F27">
                              <w:rPr>
                                <w:sz w:val="28"/>
                              </w:rPr>
                              <w:t xml:space="preserve">Na sygnał rodzica dzieci imitują dźwięki wiatru (zgniatając gazety, pocierając woreczkami, plastikowymi reklamówkami) zgodnie z poleceniem: </w:t>
                            </w:r>
                            <w:r w:rsidR="001A0F27">
                              <w:rPr>
                                <w:i/>
                                <w:sz w:val="28"/>
                              </w:rPr>
                              <w:t xml:space="preserve">Silny wiatr! </w:t>
                            </w:r>
                            <w:r w:rsidR="001A0F27">
                              <w:rPr>
                                <w:sz w:val="28"/>
                              </w:rPr>
                              <w:t xml:space="preserve">Lub </w:t>
                            </w:r>
                            <w:r w:rsidR="001A0F27">
                              <w:rPr>
                                <w:i/>
                                <w:sz w:val="28"/>
                              </w:rPr>
                              <w:t>Lekki wietrzyk!</w:t>
                            </w:r>
                          </w:p>
                          <w:p w:rsidR="001A0F27" w:rsidRDefault="001A0F27" w:rsidP="001A0F27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„Ziemia”</w:t>
                            </w:r>
                          </w:p>
                          <w:p w:rsidR="001A0F27" w:rsidRDefault="001A0F27" w:rsidP="001A0F27">
                            <w:pPr>
                              <w:spacing w:before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Zapraszamy Was do wykonania pracy plastycznej. Przygotujcie zieloną i niebieską farbę, białą kartkę, talerzyk papierowy i ciemną kartkę. Na zewnętrznej stronie talerza rozłóżcie farbę: zieloną i niebieską. Teraz uwaga, ważny krok! Należy przycisnąć talerzyk pomalowaną stroną do białej kartki. Można troszkę poruszać. Jesteście ciekawi, co ze tego wyjdzie? Ziemia! Wspaniała praca! </w:t>
                            </w:r>
                            <w:r w:rsidRPr="001A0F27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A0F27" w:rsidRDefault="001A0F27" w:rsidP="001A0F27">
                            <w:pPr>
                              <w:spacing w:before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Pozostawcie pracę do wyschnięcia. W tym czasie należy przygotować ciemną kartkę: czarną lub granatową. Z pomocą Rodziców wytnijcie ziemię i naklejcie na ciemną kartkę. Ostrożnie obchodźcie się z nożyczkami! Na koniec można dorysować gwiazdy lub księżyc. </w:t>
                            </w:r>
                          </w:p>
                          <w:p w:rsidR="001A0F27" w:rsidRPr="001A0F27" w:rsidRDefault="001A0F27" w:rsidP="001A0F27">
                            <w:pPr>
                              <w:spacing w:before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Dokładną instrukcję wykonania pracy plastycznej krok po kroku znajdziecie w poniższym linku:</w:t>
                            </w:r>
                          </w:p>
                          <w:p w:rsidR="001A0F27" w:rsidRPr="001A0F27" w:rsidRDefault="001A0F27" w:rsidP="00182A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6pt;width:460.2pt;height:7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">
                <v:textbox>
                  <w:txbxContent>
                    <w:p w:rsidR="008257AE" w:rsidRDefault="008257AE" w:rsidP="008257AE"/>
                    <w:p w:rsidR="00182A71" w:rsidRPr="00727434" w:rsidRDefault="00182A71" w:rsidP="00182A71">
                      <w:pPr>
                        <w:pStyle w:val="Akapitzlist"/>
                        <w:ind w:left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 spacerze będziecie mieć jeszcze jedno ważne zadanie! </w:t>
                      </w:r>
                    </w:p>
                    <w:p w:rsidR="00182A71" w:rsidRDefault="00896C2D" w:rsidP="00182A7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Zabierzcie ze sobą np. woreczki lub pudełeczka i pozbierajcie do nich liście, patyczki, szyszki, gałązki iglaste itp. Im więcej, tym lepiej. </w:t>
                      </w:r>
                      <w:r w:rsidRPr="00896C2D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Zabierzcie je ze sobą do domu. Posłużą one nam jutro do wykonania ścieżki sensorycznej. </w:t>
                      </w:r>
                    </w:p>
                    <w:p w:rsidR="00896C2D" w:rsidRDefault="00896C2D" w:rsidP="00182A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3. „Kącik odkrywców” </w:t>
                      </w:r>
                    </w:p>
                    <w:p w:rsidR="00896C2D" w:rsidRDefault="00896C2D" w:rsidP="00182A7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 powrocie ze spaceru we wskazanym miejscu przez waszych Rodziców odłóżcie przyniesione z lasu „skarby”. Zróbcie w nich porządek i ułóżcie je według rodzaju: osobno liście, gałązki iglaste, patyczki, szyszki itp. Aby ułatwić segregowanie, można na stoliku ułożyć tacki. </w:t>
                      </w:r>
                    </w:p>
                    <w:p w:rsidR="00896C2D" w:rsidRDefault="00896C2D" w:rsidP="00182A7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 pewno sobie świetnie z tym zadaniem poradzicie! </w:t>
                      </w:r>
                      <w:r w:rsidRPr="00896C2D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896C2D" w:rsidRDefault="00896C2D" w:rsidP="001A0F27">
                      <w:pPr>
                        <w:spacing w:before="24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„Dmucha wiatr, szumią drzewa”</w:t>
                      </w:r>
                    </w:p>
                    <w:p w:rsidR="00896C2D" w:rsidRDefault="00896C2D" w:rsidP="00182A71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 tej zabawy potrzebne będą woreczki foliowe, plastikowe reklamówki lub gazety. </w:t>
                      </w:r>
                      <w:r w:rsidR="001A0F27">
                        <w:rPr>
                          <w:sz w:val="28"/>
                        </w:rPr>
                        <w:t xml:space="preserve">Na sygnał rodzica dzieci imitują dźwięki wiatru (zgniatając gazety, pocierając woreczkami, plastikowymi reklamówkami) zgodnie z poleceniem: </w:t>
                      </w:r>
                      <w:r w:rsidR="001A0F27">
                        <w:rPr>
                          <w:i/>
                          <w:sz w:val="28"/>
                        </w:rPr>
                        <w:t xml:space="preserve">Silny wiatr! </w:t>
                      </w:r>
                      <w:r w:rsidR="001A0F27">
                        <w:rPr>
                          <w:sz w:val="28"/>
                        </w:rPr>
                        <w:t xml:space="preserve">Lub </w:t>
                      </w:r>
                      <w:r w:rsidR="001A0F27">
                        <w:rPr>
                          <w:i/>
                          <w:sz w:val="28"/>
                        </w:rPr>
                        <w:t>Lekki wietrzyk!</w:t>
                      </w:r>
                    </w:p>
                    <w:p w:rsidR="001A0F27" w:rsidRDefault="001A0F27" w:rsidP="001A0F27">
                      <w:pPr>
                        <w:spacing w:before="24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„Ziemia”</w:t>
                      </w:r>
                    </w:p>
                    <w:p w:rsidR="001A0F27" w:rsidRDefault="001A0F27" w:rsidP="001A0F27">
                      <w:pPr>
                        <w:spacing w:before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Zapraszamy Was do wykonania pracy plastycznej. Przygotujcie zieloną i niebieską farbę, białą kartkę, talerzyk papierowy i ciemną kartkę. Na zewnętrznej stronie talerza rozłóżcie farbę: zieloną i niebieską. Teraz uwaga, ważny krok! Należy przycisnąć talerzyk pomalowaną stroną do białej kartki. Można troszkę poruszać. Jesteście ciekawi, co ze tego wyjdzie? Ziemia! Wspaniała praca! </w:t>
                      </w:r>
                      <w:r w:rsidRPr="001A0F27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1A0F27" w:rsidRDefault="001A0F27" w:rsidP="001A0F27">
                      <w:pPr>
                        <w:spacing w:before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Pozostawcie pracę do wyschnięcia. W tym czasie należy przygotować ciemną kartkę: czarną lub granatową. Z pomocą Rodziców wytnijcie ziemię i naklejcie na ciemną kartkę. Ostrożnie obchodźcie się z nożyczkami! Na koniec można dorysować gwiazdy lub księżyc. </w:t>
                      </w:r>
                    </w:p>
                    <w:p w:rsidR="001A0F27" w:rsidRPr="001A0F27" w:rsidRDefault="001A0F27" w:rsidP="001A0F27">
                      <w:pPr>
                        <w:spacing w:before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Dokładną instrukcję wykonania pracy plastycznej krok po kroku znajdziecie w poniższym linku:</w:t>
                      </w:r>
                    </w:p>
                    <w:p w:rsidR="001A0F27" w:rsidRPr="001A0F27" w:rsidRDefault="001A0F27" w:rsidP="00182A7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83DC049" wp14:editId="44065502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72375" cy="10706100"/>
            <wp:effectExtent l="0" t="0" r="9525" b="0"/>
            <wp:wrapNone/>
            <wp:docPr id="2" name="Obraz 2" descr="Lupka bezszwowe tło wzór. biznesowa płaska wektoro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ka bezszwowe tło wzór. biznesowa płaska wektorowa ilustrac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7AE" w:rsidRDefault="008257AE">
      <w:r>
        <w:br w:type="page"/>
      </w:r>
    </w:p>
    <w:p w:rsidR="000930F5" w:rsidRDefault="00AC4757"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4540" cy="8934450"/>
                <wp:effectExtent l="0" t="0" r="2286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57" w:rsidRDefault="00AC4757"/>
                          <w:p w:rsidR="001A0F27" w:rsidRPr="001A0F27" w:rsidRDefault="001A0F27" w:rsidP="001A0F2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hyperlink r:id="rId10" w:history="1">
                              <w:r>
                                <w:rPr>
                                  <w:rStyle w:val="Hipercze"/>
                                </w:rPr>
                                <w:t>https://www.youtube.com/watch?v=pxmuBkvUDYo&amp;feature=youtu.be&amp;fbclid=IwAR1zjYmvozrspvLyMS_mwjaPwHXIdD0ofMjWIhRVJlfmQ_8O9k8VuDkHmAw</w:t>
                              </w:r>
                            </w:hyperlink>
                          </w:p>
                          <w:p w:rsidR="001A0F27" w:rsidRDefault="001A0F27" w:rsidP="001A0F27">
                            <w:pPr>
                              <w:pStyle w:val="Akapitzlist"/>
                            </w:pPr>
                          </w:p>
                          <w:p w:rsidR="001A0F27" w:rsidRDefault="001A0F27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Chętnie zobaczymy, jakie piękne prace Wam wyszły! </w:t>
                            </w:r>
                            <w:r w:rsidRPr="001A0F27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A0F27" w:rsidRDefault="001A0F27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A0F27" w:rsidRDefault="001A0F27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Pamiętajcie drogie Pszczółki o posprzątaniu waszego stanowiska pracy! </w:t>
                            </w:r>
                          </w:p>
                          <w:p w:rsid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49F4CF" wp14:editId="6D41A641">
                                  <wp:extent cx="2394177" cy="1943100"/>
                                  <wp:effectExtent l="0" t="0" r="6350" b="0"/>
                                  <wp:docPr id="7" name="Obraz 7" descr="Znalezione obrazy dla zapytania: dzień zie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nalezione obrazy dla zapytania: dzień zie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659" cy="1946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010DA" w:rsidRP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10DA">
                              <w:rPr>
                                <w:b/>
                                <w:sz w:val="32"/>
                              </w:rPr>
                              <w:t xml:space="preserve">Czekamy na Wasze zdjęcia! </w:t>
                            </w:r>
                            <w:r w:rsidRPr="003010DA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  <w:p w:rsid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010DA" w:rsidRPr="003010DA" w:rsidRDefault="003010DA" w:rsidP="001A0F27">
                            <w:pPr>
                              <w:pStyle w:val="Akapitzli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Dobrej zabawy!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0.2pt;height:703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">
                <v:textbox>
                  <w:txbxContent>
                    <w:p w:rsidR="00AC4757" w:rsidRDefault="00AC4757"/>
                    <w:p w:rsidR="001A0F27" w:rsidRPr="001A0F27" w:rsidRDefault="001A0F27" w:rsidP="001A0F2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8"/>
                        </w:rPr>
                      </w:pPr>
                      <w:hyperlink r:id="rId12" w:history="1">
                        <w:r>
                          <w:rPr>
                            <w:rStyle w:val="Hipercze"/>
                          </w:rPr>
                          <w:t>https://www.youtube.com/watch?v=pxmuBkvUDYo&amp;feature=youtu.be&amp;fbclid=IwAR1zjYmvozrspvLyMS_mwjaPwHXIdD0ofMjWIhRVJlfmQ_8O9k8VuDkHmAw</w:t>
                        </w:r>
                      </w:hyperlink>
                    </w:p>
                    <w:p w:rsidR="001A0F27" w:rsidRDefault="001A0F27" w:rsidP="001A0F27">
                      <w:pPr>
                        <w:pStyle w:val="Akapitzlist"/>
                      </w:pPr>
                    </w:p>
                    <w:p w:rsidR="001A0F27" w:rsidRDefault="001A0F27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Chętnie zobaczymy, jakie piękne prace Wam wyszły! </w:t>
                      </w:r>
                      <w:r w:rsidRPr="001A0F27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1A0F27" w:rsidRDefault="001A0F27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</w:p>
                    <w:p w:rsidR="001A0F27" w:rsidRDefault="001A0F27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Pamiętajcie drogie Pszczółki o posprzątaniu waszego stanowiska pracy! </w:t>
                      </w:r>
                    </w:p>
                    <w:p w:rsidR="003010DA" w:rsidRDefault="003010DA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</w:p>
                    <w:p w:rsidR="003010DA" w:rsidRDefault="003010DA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49F4CF" wp14:editId="6D41A641">
                            <wp:extent cx="2394177" cy="1943100"/>
                            <wp:effectExtent l="0" t="0" r="6350" b="0"/>
                            <wp:docPr id="7" name="Obraz 7" descr="Znalezione obrazy dla zapytania: dzień zie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nalezione obrazy dla zapytania: dzień zie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8659" cy="1946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0DA" w:rsidRDefault="003010DA" w:rsidP="001A0F27">
                      <w:pPr>
                        <w:pStyle w:val="Akapitzlist"/>
                        <w:jc w:val="center"/>
                        <w:rPr>
                          <w:sz w:val="28"/>
                        </w:rPr>
                      </w:pPr>
                    </w:p>
                    <w:p w:rsidR="003010DA" w:rsidRPr="003010DA" w:rsidRDefault="003010DA" w:rsidP="001A0F27">
                      <w:pPr>
                        <w:pStyle w:val="Akapitzlist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010DA" w:rsidRDefault="003010DA" w:rsidP="001A0F27">
                      <w:pPr>
                        <w:pStyle w:val="Akapitzlist"/>
                        <w:jc w:val="center"/>
                        <w:rPr>
                          <w:b/>
                          <w:sz w:val="32"/>
                        </w:rPr>
                      </w:pPr>
                      <w:r w:rsidRPr="003010DA">
                        <w:rPr>
                          <w:b/>
                          <w:sz w:val="32"/>
                        </w:rPr>
                        <w:t xml:space="preserve">Czekamy na Wasze zdjęcia! </w:t>
                      </w:r>
                      <w:r w:rsidRPr="003010DA">
                        <w:rPr>
                          <w:b/>
                          <w:sz w:val="32"/>
                        </w:rPr>
                        <w:sym w:font="Wingdings" w:char="F04A"/>
                      </w:r>
                    </w:p>
                    <w:p w:rsidR="003010DA" w:rsidRDefault="003010DA" w:rsidP="001A0F27">
                      <w:pPr>
                        <w:pStyle w:val="Akapitzlist"/>
                        <w:jc w:val="center"/>
                        <w:rPr>
                          <w:sz w:val="32"/>
                        </w:rPr>
                      </w:pPr>
                    </w:p>
                    <w:p w:rsidR="003010DA" w:rsidRPr="003010DA" w:rsidRDefault="003010DA" w:rsidP="001A0F27">
                      <w:pPr>
                        <w:pStyle w:val="Akapitzlis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Dobrej zabawy!</w:t>
                      </w:r>
                    </w:p>
                  </w:txbxContent>
                </v:textbox>
              </v:shape>
            </w:pict>
          </mc:Fallback>
        </mc:AlternateContent>
      </w:r>
      <w:r w:rsidR="00772A7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72375" cy="10706100"/>
            <wp:effectExtent l="0" t="0" r="9525" b="0"/>
            <wp:wrapNone/>
            <wp:docPr id="1" name="Obraz 1" descr="Lupka bezszwowe tło wzór. biznesowa płaska wektoro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ka bezszwowe tło wzór. biznesowa płaska wektorowa ilustrac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6B0"/>
    <w:multiLevelType w:val="hybridMultilevel"/>
    <w:tmpl w:val="28161C06"/>
    <w:lvl w:ilvl="0" w:tplc="C3DA0F8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4AD1"/>
    <w:multiLevelType w:val="hybridMultilevel"/>
    <w:tmpl w:val="014E7480"/>
    <w:lvl w:ilvl="0" w:tplc="CBA0397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66E98"/>
    <w:multiLevelType w:val="hybridMultilevel"/>
    <w:tmpl w:val="AF283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3"/>
    <w:rsid w:val="000930F5"/>
    <w:rsid w:val="00182A71"/>
    <w:rsid w:val="001A0F27"/>
    <w:rsid w:val="003010DA"/>
    <w:rsid w:val="00727434"/>
    <w:rsid w:val="00772A73"/>
    <w:rsid w:val="008257AE"/>
    <w:rsid w:val="00896C2D"/>
    <w:rsid w:val="00A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7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7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5TFdKc6TB4" TargetMode="External"/><Relationship Id="rId12" Type="http://schemas.openxmlformats.org/officeDocument/2006/relationships/hyperlink" Target="https://www.youtube.com/watch?v=pxmuBkvUDYo&amp;feature=youtu.be&amp;fbclid=IwAR1zjYmvozrspvLyMS_mwjaPwHXIdD0ofMjWIhRVJlfmQ_8O9k8VuDkHm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xmuBkvUDYo&amp;feature=youtu.be&amp;fbclid=IwAR1zjYmvozrspvLyMS_mwjaPwHXIdD0ofMjWIhRVJlfmQ_8O9k8VuDkHm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2020-04-21T12:49:00Z</dcterms:created>
  <dcterms:modified xsi:type="dcterms:W3CDTF">2020-04-21T12:49:00Z</dcterms:modified>
</cp:coreProperties>
</file>