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DD" w:rsidRDefault="008407DD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-899795</wp:posOffset>
            </wp:positionV>
            <wp:extent cx="7572375" cy="10687050"/>
            <wp:effectExtent l="0" t="0" r="9525" b="0"/>
            <wp:wrapNone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7DD" w:rsidRDefault="003B038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0;margin-top:0;width:395.9pt;height:649.5pt;z-index:25166438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" stroked="f">
            <v:textbox>
              <w:txbxContent>
                <w:p w:rsidR="008E038C" w:rsidRDefault="008E038C" w:rsidP="008E038C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8E038C">
                    <w:rPr>
                      <w:rFonts w:cstheme="minorHAnsi"/>
                      <w:b/>
                      <w:sz w:val="28"/>
                      <w:szCs w:val="28"/>
                    </w:rPr>
                    <w:t>16.04.2020r. - W rytmie deszczu</w:t>
                  </w:r>
                </w:p>
                <w:p w:rsidR="008E038C" w:rsidRPr="008E038C" w:rsidRDefault="008E038C" w:rsidP="008E038C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8E038C" w:rsidRPr="008E038C" w:rsidRDefault="008E038C" w:rsidP="008E038C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8E038C">
                    <w:rPr>
                      <w:rFonts w:cstheme="minorHAnsi"/>
                      <w:b/>
                      <w:sz w:val="28"/>
                      <w:szCs w:val="28"/>
                    </w:rPr>
                    <w:t>Witajcie Drogie Pszczółki w kolejnym kwietniowym dniu</w:t>
                  </w:r>
                  <w:r w:rsidRPr="008E038C">
                    <w:rPr>
                      <w:rFonts w:cstheme="minorHAnsi"/>
                      <w:b/>
                      <w:sz w:val="28"/>
                      <w:szCs w:val="28"/>
                    </w:rPr>
                    <w:sym w:font="Wingdings" w:char="F04A"/>
                  </w:r>
                </w:p>
                <w:p w:rsidR="008E038C" w:rsidRDefault="008E038C" w:rsidP="008E038C">
                  <w:pPr>
                    <w:spacing w:after="0"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Jak myślicie uda nam się dzisiaj wyjść na chwilę na podwórko, czy pogoda spłata nam kolejnego figla? </w:t>
                  </w:r>
                  <w:r w:rsidRPr="007E279B">
                    <w:rPr>
                      <w:rFonts w:cstheme="minorHAnsi"/>
                      <w:sz w:val="28"/>
                      <w:szCs w:val="28"/>
                    </w:rPr>
                    <w:sym w:font="Wingdings" w:char="F04A"/>
                  </w:r>
                </w:p>
                <w:p w:rsidR="008E038C" w:rsidRDefault="008E038C" w:rsidP="008E038C">
                  <w:pPr>
                    <w:spacing w:after="0"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8E038C" w:rsidRDefault="008E038C" w:rsidP="008E038C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Dzisiaj , tematem naszych zajęć będzie deszcz</w:t>
                  </w:r>
                  <w:r w:rsidRPr="007E279B">
                    <w:rPr>
                      <w:rFonts w:cstheme="minorHAnsi"/>
                      <w:b/>
                      <w:sz w:val="28"/>
                      <w:szCs w:val="28"/>
                    </w:rPr>
                    <w:t>.</w:t>
                  </w:r>
                </w:p>
                <w:p w:rsidR="008E038C" w:rsidRDefault="008E038C" w:rsidP="008E0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Na początek proponujemy Wam zabawę </w:t>
                  </w:r>
                  <w:r w:rsidRPr="007E279B">
                    <w:rPr>
                      <w:rFonts w:cstheme="minorHAnsi"/>
                      <w:b/>
                      <w:sz w:val="28"/>
                      <w:szCs w:val="28"/>
                    </w:rPr>
                    <w:t>„Deszczowe kropelki”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8E038C" w:rsidRDefault="008E038C" w:rsidP="008E0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8E038C" w:rsidRPr="001B31B4" w:rsidRDefault="008E038C" w:rsidP="008E038C">
                  <w:pPr>
                    <w:spacing w:after="0"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1B31B4">
                    <w:rPr>
                      <w:rFonts w:cstheme="minorHAnsi"/>
                      <w:sz w:val="28"/>
                      <w:szCs w:val="28"/>
                    </w:rPr>
                    <w:t>Do zabawy będziemy potrzebować Chmurki czyli obręczy lub jakiegoś pojemnika oraz Kropelek, którymi mogą być gazety zwinięte w kulki.</w:t>
                  </w:r>
                </w:p>
                <w:p w:rsidR="008E038C" w:rsidRDefault="008E038C" w:rsidP="008E038C">
                  <w:pPr>
                    <w:spacing w:after="0"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1B31B4">
                    <w:rPr>
                      <w:rFonts w:cstheme="minorHAnsi"/>
                      <w:sz w:val="28"/>
                      <w:szCs w:val="28"/>
                    </w:rPr>
                    <w:t>Oczywiście w zabawie mogą brać udział wszyscy domownicy.</w:t>
                  </w:r>
                </w:p>
                <w:p w:rsidR="008E038C" w:rsidRPr="001B31B4" w:rsidRDefault="008E038C" w:rsidP="008E038C">
                  <w:pPr>
                    <w:spacing w:after="0"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8E038C" w:rsidRPr="001B31B4" w:rsidRDefault="008E038C" w:rsidP="008E038C">
                  <w:pPr>
                    <w:pStyle w:val="Akapitzlist"/>
                    <w:spacing w:after="0"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1B31B4">
                    <w:rPr>
                      <w:rFonts w:cstheme="minorHAnsi"/>
                      <w:sz w:val="28"/>
                      <w:szCs w:val="28"/>
                    </w:rPr>
                    <w:t>Dzieci ustawiają się w kole wokół obręczy – „chmurki”.</w:t>
                  </w:r>
                  <w:r>
                    <w:rPr>
                      <w:rFonts w:cstheme="minorHAnsi"/>
                      <w:sz w:val="28"/>
                      <w:szCs w:val="28"/>
                    </w:rPr>
                    <w:br/>
                  </w:r>
                  <w:r w:rsidRPr="001B31B4">
                    <w:rPr>
                      <w:rFonts w:cstheme="minorHAnsi"/>
                      <w:sz w:val="28"/>
                      <w:szCs w:val="28"/>
                    </w:rPr>
                    <w:t xml:space="preserve"> Mają za zadanie wcelować swoimi „kropelkami” do środka . Im więcej „kropelek” będzie w „chmurce”, tym większe prawdopodobieństwo, że spadnie deszcz. </w:t>
                  </w:r>
                  <w:r>
                    <w:rPr>
                      <w:rFonts w:cstheme="minorHAnsi"/>
                      <w:sz w:val="28"/>
                      <w:szCs w:val="28"/>
                    </w:rPr>
                    <w:br/>
                  </w:r>
                  <w:r w:rsidRPr="001B31B4">
                    <w:rPr>
                      <w:rFonts w:cstheme="minorHAnsi"/>
                      <w:sz w:val="28"/>
                      <w:szCs w:val="28"/>
                    </w:rPr>
                    <w:t xml:space="preserve">Rzuty w pierwszej rundzie wykonuje się tylko prawą ręką, natomiast w rundzie drugiej lewą ręką. </w:t>
                  </w:r>
                  <w:r>
                    <w:rPr>
                      <w:rFonts w:cstheme="minorHAnsi"/>
                      <w:sz w:val="28"/>
                      <w:szCs w:val="28"/>
                    </w:rPr>
                    <w:br/>
                  </w:r>
                  <w:r w:rsidRPr="001B31B4">
                    <w:rPr>
                      <w:rFonts w:cstheme="minorHAnsi"/>
                      <w:sz w:val="28"/>
                      <w:szCs w:val="28"/>
                    </w:rPr>
                    <w:t>Po zakończeniu każdej rundy dziecko przelicza swoje „kropelki” a na końcu porównuje którą ręką wcelował więcej.</w:t>
                  </w:r>
                </w:p>
                <w:p w:rsidR="008E038C" w:rsidRDefault="008E038C" w:rsidP="008E038C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8E038C" w:rsidRDefault="008E038C" w:rsidP="008E038C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 teraz usiądźcie wygodnie i posłuchajcie utworu w którym słychać odgłosy deszczu. Możecie zamknąć na chwilę oczy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br/>
                    <w:t xml:space="preserve"> i słuchając przenieść się na chwilę do Deszczowej Krainy</w:t>
                  </w:r>
                  <w:r w:rsidRPr="00C50746">
                    <w:rPr>
                      <w:rFonts w:cstheme="minorHAnsi"/>
                      <w:b/>
                      <w:sz w:val="28"/>
                      <w:szCs w:val="28"/>
                    </w:rPr>
                    <w:sym w:font="Wingdings" w:char="F04A"/>
                  </w:r>
                </w:p>
                <w:p w:rsidR="008E038C" w:rsidRDefault="008E038C" w:rsidP="008E038C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8E038C" w:rsidRDefault="008E038C" w:rsidP="008E038C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Plik </w:t>
                  </w:r>
                  <w:r w:rsidRPr="00C50746">
                    <w:rPr>
                      <w:rFonts w:cstheme="minorHAnsi"/>
                      <w:sz w:val="28"/>
                      <w:szCs w:val="28"/>
                    </w:rPr>
                    <w:t>mp3 : Odgłosy padającego deszczu</w:t>
                  </w:r>
                </w:p>
                <w:p w:rsidR="008E038C" w:rsidRDefault="008E038C" w:rsidP="008E038C">
                  <w:pPr>
                    <w:pStyle w:val="Akapitzlist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8E038C" w:rsidRPr="008E038C" w:rsidRDefault="008E038C" w:rsidP="008E038C">
                  <w:pPr>
                    <w:pStyle w:val="Akapitzlist"/>
                    <w:spacing w:after="0"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8E038C">
                    <w:rPr>
                      <w:rFonts w:cstheme="minorHAnsi"/>
                      <w:sz w:val="28"/>
                      <w:szCs w:val="28"/>
                    </w:rPr>
                    <w:t>Jak Wam się podobały odgłosy deszczu?</w:t>
                  </w:r>
                </w:p>
                <w:p w:rsidR="008E038C" w:rsidRPr="008E038C" w:rsidRDefault="008E038C" w:rsidP="008E038C">
                  <w:pPr>
                    <w:pStyle w:val="Akapitzlist"/>
                    <w:spacing w:after="0"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8E038C">
                    <w:rPr>
                      <w:rFonts w:cstheme="minorHAnsi"/>
                      <w:sz w:val="28"/>
                      <w:szCs w:val="28"/>
                    </w:rPr>
                    <w:t xml:space="preserve">A może teraz z Waszymi Rodzicami spróbujecie naśladować deszcz? </w:t>
                  </w:r>
                  <w:r>
                    <w:rPr>
                      <w:rFonts w:cstheme="minorHAnsi"/>
                      <w:sz w:val="28"/>
                      <w:szCs w:val="28"/>
                    </w:rPr>
                    <w:br/>
                  </w:r>
                </w:p>
                <w:p w:rsidR="008407DD" w:rsidRDefault="008407DD"/>
              </w:txbxContent>
            </v:textbox>
          </v:shape>
        </w:pict>
      </w:r>
      <w:r w:rsidR="008407DD">
        <w:br w:type="page"/>
      </w:r>
    </w:p>
    <w:p w:rsidR="008407DD" w:rsidRDefault="003B0383">
      <w:r>
        <w:rPr>
          <w:noProof/>
        </w:rPr>
        <w:lastRenderedPageBreak/>
        <w:pict>
          <v:shape id="_x0000_s1027" type="#_x0000_t202" style="position:absolute;margin-left:24.4pt;margin-top:28.15pt;width:400.5pt;height:648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" stroked="f">
            <v:textbox>
              <w:txbxContent>
                <w:p w:rsidR="008E038C" w:rsidRDefault="008E038C" w:rsidP="008E038C">
                  <w:pPr>
                    <w:pStyle w:val="Akapitzlist"/>
                    <w:spacing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8E038C" w:rsidRDefault="008E038C" w:rsidP="008E038C">
                  <w:pPr>
                    <w:pStyle w:val="Akapitzlist"/>
                    <w:spacing w:line="240" w:lineRule="auto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8E038C">
                    <w:rPr>
                      <w:rFonts w:cstheme="minorHAnsi"/>
                      <w:b/>
                      <w:sz w:val="28"/>
                      <w:szCs w:val="28"/>
                    </w:rPr>
                    <w:t>Proponujemy Wam zabawę w Echo.</w:t>
                  </w:r>
                </w:p>
                <w:p w:rsidR="008E038C" w:rsidRPr="008E038C" w:rsidRDefault="008E038C" w:rsidP="008E038C">
                  <w:pPr>
                    <w:pStyle w:val="Akapitzlist"/>
                    <w:spacing w:line="240" w:lineRule="auto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8E038C" w:rsidRPr="00826CBB" w:rsidRDefault="008E038C" w:rsidP="008E038C">
                  <w:pPr>
                    <w:pStyle w:val="Akapitzlist"/>
                    <w:spacing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C50746">
                    <w:rPr>
                      <w:rFonts w:cstheme="minorHAnsi"/>
                      <w:sz w:val="28"/>
                      <w:szCs w:val="28"/>
                    </w:rPr>
                    <w:t xml:space="preserve">Dzieci naśladują echo, w które wciela się rodzic. </w:t>
                  </w:r>
                  <w:r>
                    <w:rPr>
                      <w:rFonts w:cstheme="minorHAnsi"/>
                      <w:sz w:val="28"/>
                      <w:szCs w:val="28"/>
                    </w:rPr>
                    <w:br/>
                  </w:r>
                  <w:r w:rsidRPr="00C50746">
                    <w:rPr>
                      <w:rFonts w:cstheme="minorHAnsi"/>
                      <w:sz w:val="28"/>
                      <w:szCs w:val="28"/>
                    </w:rPr>
                    <w:t xml:space="preserve">Rodzic naśladuje deszcz, wypowiadając określoną ilość razy słowa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kap-</w:t>
                  </w:r>
                  <w:r w:rsidRPr="00826CBB">
                    <w:rPr>
                      <w:rFonts w:cstheme="minorHAnsi"/>
                      <w:b/>
                      <w:sz w:val="28"/>
                      <w:szCs w:val="28"/>
                    </w:rPr>
                    <w:t>kap</w:t>
                  </w:r>
                  <w:r w:rsidRPr="00C50746">
                    <w:rPr>
                      <w:rFonts w:cstheme="minorHAnsi"/>
                      <w:sz w:val="28"/>
                      <w:szCs w:val="28"/>
                    </w:rPr>
                    <w:t xml:space="preserve">. Zadaniem dziecka jest powtórzenie takiej samej ilości. </w:t>
                  </w:r>
                  <w:r>
                    <w:rPr>
                      <w:rFonts w:cstheme="minorHAnsi"/>
                      <w:sz w:val="28"/>
                      <w:szCs w:val="28"/>
                    </w:rPr>
                    <w:br/>
                  </w:r>
                  <w:r w:rsidRPr="00C50746">
                    <w:rPr>
                      <w:rFonts w:cstheme="minorHAnsi"/>
                      <w:sz w:val="28"/>
                      <w:szCs w:val="28"/>
                    </w:rPr>
                    <w:t xml:space="preserve">Rodzic powtarza też wyraz </w:t>
                  </w:r>
                  <w:r w:rsidRPr="00826CBB">
                    <w:rPr>
                      <w:rFonts w:cstheme="minorHAnsi"/>
                      <w:b/>
                      <w:sz w:val="28"/>
                      <w:szCs w:val="28"/>
                    </w:rPr>
                    <w:t>kap-kap</w:t>
                  </w:r>
                  <w:r>
                    <w:rPr>
                      <w:rFonts w:cstheme="minorHAnsi"/>
                      <w:sz w:val="28"/>
                      <w:szCs w:val="28"/>
                    </w:rPr>
                    <w:t xml:space="preserve"> z różnym nasileniem np.:</w:t>
                  </w:r>
                  <w:r w:rsidRPr="00C50746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826CBB">
                    <w:rPr>
                      <w:rFonts w:cstheme="minorHAnsi"/>
                      <w:sz w:val="28"/>
                      <w:szCs w:val="28"/>
                    </w:rPr>
                    <w:t>głośno, cicho, szeptem, śpiewając itp.</w:t>
                  </w:r>
                </w:p>
                <w:p w:rsidR="008E038C" w:rsidRPr="00826CBB" w:rsidRDefault="008E038C" w:rsidP="008E038C">
                  <w:pPr>
                    <w:pStyle w:val="Akapitzlist"/>
                    <w:spacing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826CBB">
                    <w:rPr>
                      <w:rFonts w:cstheme="minorHAnsi"/>
                      <w:sz w:val="28"/>
                      <w:szCs w:val="28"/>
                    </w:rPr>
                    <w:t>Dziecko stara się uważnie słuchać i powtarzać dokładnie to co przekazuje mu Echo.</w:t>
                  </w:r>
                </w:p>
                <w:p w:rsidR="008E038C" w:rsidRDefault="008E038C" w:rsidP="008E038C">
                  <w:pPr>
                    <w:pStyle w:val="Akapitzlist"/>
                    <w:spacing w:line="240" w:lineRule="auto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826CBB">
                    <w:rPr>
                      <w:rFonts w:cstheme="minorHAnsi"/>
                      <w:b/>
                      <w:sz w:val="28"/>
                      <w:szCs w:val="28"/>
                    </w:rPr>
                    <w:t>Udanej zabawy</w:t>
                  </w:r>
                  <w:r w:rsidRPr="00826CBB">
                    <w:rPr>
                      <w:rFonts w:cstheme="minorHAnsi"/>
                      <w:b/>
                      <w:sz w:val="28"/>
                      <w:szCs w:val="28"/>
                    </w:rPr>
                    <w:sym w:font="Wingdings" w:char="F04A"/>
                  </w:r>
                </w:p>
                <w:p w:rsidR="008E038C" w:rsidRDefault="008E038C" w:rsidP="008E038C">
                  <w:pPr>
                    <w:pStyle w:val="Akapitzlist"/>
                    <w:spacing w:line="240" w:lineRule="auto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8E038C" w:rsidRDefault="008E038C" w:rsidP="008E038C">
                  <w:pPr>
                    <w:pStyle w:val="Akapitzlist"/>
                    <w:spacing w:line="240" w:lineRule="auto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8E038C" w:rsidRDefault="008E038C" w:rsidP="008E038C">
                  <w:pPr>
                    <w:pStyle w:val="Akapitzlist"/>
                    <w:spacing w:line="24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Kolejną propozycją jest obejrzenie filmu edukacyjnego dla dzieci z </w:t>
                  </w:r>
                  <w:r w:rsidRPr="00507170">
                    <w:rPr>
                      <w:rFonts w:ascii="Times New Roman" w:hAnsi="Times New Roman"/>
                    </w:rPr>
                    <w:t xml:space="preserve"> </w:t>
                  </w:r>
                  <w:r w:rsidRPr="00826CBB">
                    <w:rPr>
                      <w:rFonts w:cstheme="minorHAnsi"/>
                      <w:b/>
                      <w:sz w:val="28"/>
                      <w:szCs w:val="28"/>
                    </w:rPr>
                    <w:t xml:space="preserve">serii </w:t>
                  </w:r>
                  <w:proofErr w:type="spellStart"/>
                  <w:r w:rsidRPr="00826CBB">
                    <w:rPr>
                      <w:rFonts w:cstheme="minorHAnsi"/>
                      <w:b/>
                      <w:sz w:val="28"/>
                      <w:szCs w:val="28"/>
                    </w:rPr>
                    <w:t>Paxi</w:t>
                  </w:r>
                  <w:proofErr w:type="spellEnd"/>
                  <w:r w:rsidRPr="00826CBB">
                    <w:rPr>
                      <w:rFonts w:cstheme="minorHAnsi"/>
                      <w:b/>
                      <w:sz w:val="28"/>
                      <w:szCs w:val="28"/>
                    </w:rPr>
                    <w:t xml:space="preserve"> pt. „Cykl hydrologiczny”.</w:t>
                  </w:r>
                </w:p>
                <w:p w:rsidR="008E038C" w:rsidRDefault="008E038C" w:rsidP="008E038C">
                  <w:pPr>
                    <w:pStyle w:val="Akapitzlist"/>
                    <w:spacing w:line="24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8E038C" w:rsidRPr="00826CBB" w:rsidRDefault="008E038C" w:rsidP="008E038C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Plik </w:t>
                  </w:r>
                  <w:hyperlink r:id="rId6" w:history="1">
                    <w:r>
                      <w:rPr>
                        <w:rStyle w:val="Hipercze"/>
                      </w:rPr>
                      <w:t>https://www.youtube.com/watch?v=4Pcvil1sVJ8</w:t>
                    </w:r>
                  </w:hyperlink>
                </w:p>
                <w:p w:rsidR="008E038C" w:rsidRDefault="008E038C" w:rsidP="008E038C">
                  <w:pPr>
                    <w:pStyle w:val="Akapitzlist"/>
                    <w:spacing w:line="24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8E038C" w:rsidRDefault="008E038C" w:rsidP="008E038C">
                  <w:pPr>
                    <w:pStyle w:val="Akapitzlist"/>
                    <w:spacing w:line="240" w:lineRule="auto"/>
                    <w:rPr>
                      <w:rFonts w:ascii="Times New Roman" w:hAnsi="Times New Roman"/>
                    </w:rPr>
                  </w:pPr>
                </w:p>
                <w:p w:rsidR="008E038C" w:rsidRPr="00826CBB" w:rsidRDefault="008E038C" w:rsidP="008E038C">
                  <w:pPr>
                    <w:pStyle w:val="Akapitzlist"/>
                    <w:spacing w:line="240" w:lineRule="auto"/>
                    <w:rPr>
                      <w:rFonts w:ascii="Times New Roman" w:hAnsi="Times New Roman"/>
                    </w:rPr>
                  </w:pPr>
                </w:p>
                <w:p w:rsidR="008E038C" w:rsidRDefault="008E038C" w:rsidP="008E038C">
                  <w:pPr>
                    <w:pStyle w:val="Akapitzlist"/>
                    <w:spacing w:after="0" w:line="240" w:lineRule="auto"/>
                    <w:jc w:val="center"/>
                    <w:rPr>
                      <w:rFonts w:cstheme="minorHAnsi"/>
                      <w:b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Po obejrzeniu filmiku, prosimy Was Drodzy Rodzice </w:t>
                  </w:r>
                  <w:r w:rsidRPr="002D1158">
                    <w:rPr>
                      <w:rFonts w:cstheme="minorHAnsi"/>
                      <w:sz w:val="28"/>
                      <w:szCs w:val="28"/>
                    </w:rPr>
                    <w:t xml:space="preserve">przeprowadźcie z Waszymi dziećmi krótką rozmowę na temat: </w:t>
                  </w:r>
                  <w:r w:rsidRPr="002D1158">
                    <w:rPr>
                      <w:rFonts w:cstheme="minorHAnsi"/>
                      <w:sz w:val="28"/>
                      <w:szCs w:val="28"/>
                      <w:lang w:eastAsia="pl-PL"/>
                    </w:rPr>
                    <w:t>„Co by było, gdyby przestał padać deszcz”?</w:t>
                  </w:r>
                  <w:r w:rsidRPr="002D1158">
                    <w:rPr>
                      <w:rFonts w:cstheme="minorHAnsi"/>
                      <w:sz w:val="28"/>
                      <w:szCs w:val="28"/>
                      <w:lang w:eastAsia="pl-PL"/>
                    </w:rPr>
                    <w:br/>
                    <w:t xml:space="preserve"> Uświadomcie dzieci jak duże znaczenia ma woda dla człowieka, roślin i zwierząt</w:t>
                  </w:r>
                  <w:r>
                    <w:rPr>
                      <w:rFonts w:cstheme="minorHAnsi"/>
                      <w:sz w:val="28"/>
                      <w:szCs w:val="28"/>
                      <w:lang w:eastAsia="pl-PL"/>
                    </w:rPr>
                    <w:t xml:space="preserve"> i że nie należy jej marnować.</w:t>
                  </w:r>
                </w:p>
                <w:p w:rsidR="008E038C" w:rsidRDefault="008E038C" w:rsidP="008E038C">
                  <w:pPr>
                    <w:pStyle w:val="Akapitzlist"/>
                    <w:spacing w:after="0" w:line="240" w:lineRule="auto"/>
                    <w:jc w:val="center"/>
                    <w:rPr>
                      <w:rFonts w:cstheme="minorHAnsi"/>
                      <w:b/>
                      <w:sz w:val="28"/>
                      <w:szCs w:val="28"/>
                      <w:lang w:eastAsia="pl-PL"/>
                    </w:rPr>
                  </w:pPr>
                </w:p>
                <w:p w:rsidR="008E038C" w:rsidRDefault="008E038C" w:rsidP="008E038C">
                  <w:pPr>
                    <w:pStyle w:val="Akapitzlist"/>
                    <w:spacing w:after="0" w:line="240" w:lineRule="auto"/>
                    <w:jc w:val="center"/>
                    <w:rPr>
                      <w:rFonts w:cstheme="minorHAnsi"/>
                      <w:b/>
                      <w:sz w:val="28"/>
                      <w:szCs w:val="28"/>
                      <w:lang w:eastAsia="pl-PL"/>
                    </w:rPr>
                  </w:pPr>
                </w:p>
                <w:p w:rsidR="008E038C" w:rsidRDefault="008E038C" w:rsidP="008E038C">
                  <w:pPr>
                    <w:pStyle w:val="Akapitzlist"/>
                    <w:spacing w:after="0" w:line="240" w:lineRule="auto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D1158">
                    <w:rPr>
                      <w:rFonts w:cstheme="minorHAnsi"/>
                      <w:b/>
                      <w:sz w:val="28"/>
                      <w:szCs w:val="28"/>
                    </w:rPr>
                    <w:t>Po tak wytężonej burzy mózgów, czas na kolejną zabawę.</w:t>
                  </w:r>
                </w:p>
                <w:p w:rsidR="008E038C" w:rsidRPr="002D1158" w:rsidRDefault="008E038C" w:rsidP="008E038C">
                  <w:pPr>
                    <w:pStyle w:val="Akapitzlist"/>
                    <w:spacing w:after="0" w:line="240" w:lineRule="auto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Tym razem będzie to zabawa paluszkowa:</w:t>
                  </w:r>
                </w:p>
                <w:p w:rsidR="008E038C" w:rsidRDefault="008E038C" w:rsidP="008E038C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5E282E">
                    <w:rPr>
                      <w:rFonts w:cstheme="minorHAnsi"/>
                      <w:b/>
                      <w:sz w:val="28"/>
                      <w:szCs w:val="28"/>
                    </w:rPr>
                    <w:t>„Deszczowy spacerek”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.</w:t>
                  </w:r>
                </w:p>
                <w:p w:rsidR="008407DD" w:rsidRDefault="008E038C" w:rsidP="008E038C">
                  <w:pPr>
                    <w:jc w:val="center"/>
                  </w:pPr>
                  <w:r w:rsidRPr="005E282E">
                    <w:rPr>
                      <w:rFonts w:cstheme="minorHAnsi"/>
                      <w:sz w:val="28"/>
                      <w:szCs w:val="28"/>
                    </w:rPr>
                    <w:t>Rodzice będą Wam czytać tekst, a Wy będziecie pokazywać paluszkami różne gesty.</w:t>
                  </w:r>
                  <w:r>
                    <w:rPr>
                      <w:rFonts w:cstheme="minorHAnsi"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8407DD"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-899795</wp:posOffset>
            </wp:positionV>
            <wp:extent cx="7572375" cy="10687050"/>
            <wp:effectExtent l="0" t="0" r="9525" b="0"/>
            <wp:wrapNone/>
            <wp:docPr id="5" name="Obraz 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07DD">
        <w:br w:type="page"/>
      </w:r>
    </w:p>
    <w:p w:rsidR="008407DD" w:rsidRDefault="008407DD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-890905</wp:posOffset>
            </wp:positionV>
            <wp:extent cx="7572375" cy="10687050"/>
            <wp:effectExtent l="0" t="0" r="9525" b="0"/>
            <wp:wrapNone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13F6" w:rsidRDefault="003B0383">
      <w:bookmarkStart w:id="0" w:name="_GoBack"/>
      <w:bookmarkEnd w:id="0"/>
      <w:r>
        <w:rPr>
          <w:noProof/>
        </w:rPr>
        <w:pict>
          <v:shape id="_x0000_s1028" type="#_x0000_t202" style="position:absolute;margin-left:19.15pt;margin-top:.4pt;width:412.5pt;height:643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" stroked="f">
            <v:textbox>
              <w:txbxContent>
                <w:p w:rsidR="008407DD" w:rsidRDefault="008407DD"/>
                <w:p w:rsidR="008E038C" w:rsidRDefault="008E038C" w:rsidP="008E038C">
                  <w:pPr>
                    <w:pStyle w:val="Akapitzlis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038C">
                    <w:rPr>
                      <w:b/>
                      <w:sz w:val="28"/>
                      <w:szCs w:val="28"/>
                    </w:rPr>
                    <w:t>Deszczowy spacerek</w:t>
                  </w:r>
                </w:p>
                <w:p w:rsidR="008E038C" w:rsidRPr="008E038C" w:rsidRDefault="008E038C" w:rsidP="008E038C">
                  <w:pPr>
                    <w:pStyle w:val="Akapitzlis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E038C" w:rsidRPr="008E038C" w:rsidRDefault="008E038C" w:rsidP="008E038C">
                  <w:pPr>
                    <w:pStyle w:val="Akapitzlist"/>
                    <w:rPr>
                      <w:b/>
                      <w:sz w:val="28"/>
                      <w:szCs w:val="28"/>
                    </w:rPr>
                  </w:pPr>
                  <w:r w:rsidRPr="008E038C">
                    <w:rPr>
                      <w:sz w:val="28"/>
                      <w:szCs w:val="28"/>
                    </w:rPr>
                    <w:t xml:space="preserve"> P</w:t>
                  </w:r>
                  <w:r>
                    <w:rPr>
                      <w:sz w:val="28"/>
                      <w:szCs w:val="28"/>
                    </w:rPr>
                    <w:t>oszła pani na spacerek. (</w:t>
                  </w:r>
                  <w:r w:rsidRPr="008E038C">
                    <w:rPr>
                      <w:sz w:val="28"/>
                      <w:szCs w:val="28"/>
                    </w:rPr>
                    <w:t xml:space="preserve"> </w:t>
                  </w:r>
                  <w:r w:rsidRPr="008E038C">
                    <w:rPr>
                      <w:b/>
                      <w:i/>
                      <w:sz w:val="28"/>
                      <w:szCs w:val="28"/>
                    </w:rPr>
                    <w:t>marsz wskazującego i środkowego palca po podłodze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)</w:t>
                  </w:r>
                </w:p>
                <w:p w:rsidR="008E038C" w:rsidRPr="008E038C" w:rsidRDefault="008E038C" w:rsidP="008E038C">
                  <w:pPr>
                    <w:pStyle w:val="Akapitzlist"/>
                    <w:rPr>
                      <w:sz w:val="28"/>
                      <w:szCs w:val="28"/>
                    </w:rPr>
                  </w:pPr>
                  <w:r w:rsidRPr="008E038C">
                    <w:rPr>
                      <w:sz w:val="28"/>
                      <w:szCs w:val="28"/>
                    </w:rPr>
                    <w:t>Deszczowe chmury pr</w:t>
                  </w:r>
                  <w:r>
                    <w:rPr>
                      <w:sz w:val="28"/>
                      <w:szCs w:val="28"/>
                    </w:rPr>
                    <w:t>zywiał wiaterek. (</w:t>
                  </w:r>
                  <w:r w:rsidRPr="008E038C">
                    <w:rPr>
                      <w:sz w:val="28"/>
                      <w:szCs w:val="28"/>
                    </w:rPr>
                    <w:t xml:space="preserve"> </w:t>
                  </w:r>
                  <w:r w:rsidRPr="008E038C">
                    <w:rPr>
                      <w:b/>
                      <w:i/>
                      <w:sz w:val="28"/>
                      <w:szCs w:val="28"/>
                    </w:rPr>
                    <w:t>delikatne dmuchanie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)</w:t>
                  </w:r>
                </w:p>
                <w:p w:rsidR="008E038C" w:rsidRPr="008E038C" w:rsidRDefault="008E038C" w:rsidP="008E038C">
                  <w:pPr>
                    <w:pStyle w:val="Akapitzlist"/>
                    <w:rPr>
                      <w:sz w:val="28"/>
                      <w:szCs w:val="28"/>
                    </w:rPr>
                  </w:pPr>
                  <w:r w:rsidRPr="008E038C">
                    <w:rPr>
                      <w:sz w:val="28"/>
                      <w:szCs w:val="28"/>
                    </w:rPr>
                    <w:t xml:space="preserve">Gdy daleko od domu już była,  </w:t>
                  </w:r>
                  <w:r>
                    <w:rPr>
                      <w:sz w:val="28"/>
                      <w:szCs w:val="28"/>
                    </w:rPr>
                    <w:t>d</w:t>
                  </w:r>
                  <w:r w:rsidRPr="008E038C">
                    <w:rPr>
                      <w:sz w:val="28"/>
                      <w:szCs w:val="28"/>
                    </w:rPr>
                    <w:t>eszcz zaczął padać – parasol rozłożyła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.  (</w:t>
                  </w:r>
                  <w:r w:rsidRPr="008E038C">
                    <w:rPr>
                      <w:b/>
                      <w:i/>
                      <w:sz w:val="28"/>
                      <w:szCs w:val="28"/>
                    </w:rPr>
                    <w:t>wskazujący palec lewej ręki prostopadle dotyka spodu prawej ręki ułożonej nad nim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)</w:t>
                  </w:r>
                </w:p>
                <w:p w:rsidR="008E038C" w:rsidRPr="008E038C" w:rsidRDefault="008E038C" w:rsidP="008E038C">
                  <w:pPr>
                    <w:pStyle w:val="Akapitzlist"/>
                    <w:rPr>
                      <w:b/>
                      <w:i/>
                      <w:sz w:val="28"/>
                      <w:szCs w:val="28"/>
                    </w:rPr>
                  </w:pPr>
                  <w:r w:rsidRPr="008E038C">
                    <w:rPr>
                      <w:sz w:val="28"/>
                      <w:szCs w:val="28"/>
                    </w:rPr>
                    <w:t>Gdy kropla za kroplą spadała, Pani pod parasol się schowała</w:t>
                  </w:r>
                  <w:r w:rsidRPr="008E038C">
                    <w:rPr>
                      <w:b/>
                      <w:i/>
                      <w:sz w:val="28"/>
                      <w:szCs w:val="28"/>
                    </w:rPr>
                    <w:t xml:space="preserve">.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(</w:t>
                  </w:r>
                  <w:r w:rsidRPr="008E038C">
                    <w:rPr>
                      <w:b/>
                      <w:i/>
                      <w:sz w:val="28"/>
                      <w:szCs w:val="28"/>
                    </w:rPr>
                    <w:t>na wierzch prawej ręki spadają krople wystukiwane lewą ręką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)</w:t>
                  </w:r>
                </w:p>
                <w:p w:rsidR="008E038C" w:rsidRPr="008E038C" w:rsidRDefault="008E038C" w:rsidP="008E038C">
                  <w:pPr>
                    <w:pStyle w:val="Akapitzlist"/>
                    <w:rPr>
                      <w:b/>
                      <w:i/>
                      <w:sz w:val="28"/>
                      <w:szCs w:val="28"/>
                    </w:rPr>
                  </w:pPr>
                  <w:r w:rsidRPr="008E038C">
                    <w:rPr>
                      <w:sz w:val="28"/>
                      <w:szCs w:val="28"/>
                    </w:rPr>
                    <w:t>Gdy deszczyk przestał padać</w:t>
                  </w:r>
                  <w:r>
                    <w:rPr>
                      <w:sz w:val="28"/>
                      <w:szCs w:val="28"/>
                    </w:rPr>
                    <w:t>, p</w:t>
                  </w:r>
                  <w:r w:rsidRPr="008E038C">
                    <w:rPr>
                      <w:sz w:val="28"/>
                      <w:szCs w:val="28"/>
                    </w:rPr>
                    <w:t>arasol złożyła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8E038C">
                    <w:rPr>
                      <w:sz w:val="28"/>
                      <w:szCs w:val="28"/>
                    </w:rPr>
                    <w:t xml:space="preserve"> </w:t>
                  </w:r>
                  <w:r w:rsidRPr="008E038C">
                    <w:rPr>
                      <w:b/>
                      <w:sz w:val="28"/>
                      <w:szCs w:val="28"/>
                    </w:rPr>
                    <w:t>(</w:t>
                  </w:r>
                  <w:r w:rsidRPr="008E038C">
                    <w:rPr>
                      <w:b/>
                      <w:i/>
                      <w:sz w:val="28"/>
                      <w:szCs w:val="28"/>
                    </w:rPr>
                    <w:t>prawa ręka zamyka się nad prostopadle ułożonym do niej palcem  wskazującym lewej dłoni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)</w:t>
                  </w:r>
                </w:p>
                <w:p w:rsidR="008E038C" w:rsidRDefault="008E038C" w:rsidP="008E038C">
                  <w:pPr>
                    <w:pStyle w:val="Akapitzlist"/>
                    <w:rPr>
                      <w:b/>
                      <w:i/>
                      <w:sz w:val="28"/>
                      <w:szCs w:val="28"/>
                    </w:rPr>
                  </w:pPr>
                  <w:r w:rsidRPr="008E038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I</w:t>
                  </w:r>
                  <w:r w:rsidRPr="008E038C">
                    <w:rPr>
                      <w:sz w:val="28"/>
                      <w:szCs w:val="28"/>
                    </w:rPr>
                    <w:t xml:space="preserve"> do domu wróciła</w:t>
                  </w:r>
                  <w:r w:rsidRPr="008E038C">
                    <w:rPr>
                      <w:b/>
                      <w:i/>
                      <w:sz w:val="28"/>
                      <w:szCs w:val="28"/>
                    </w:rPr>
                    <w:t xml:space="preserve">.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(</w:t>
                  </w:r>
                  <w:r w:rsidRPr="008E038C">
                    <w:rPr>
                      <w:b/>
                      <w:i/>
                      <w:sz w:val="28"/>
                      <w:szCs w:val="28"/>
                    </w:rPr>
                    <w:t xml:space="preserve"> następnie palce: wskazujący i środkowy  prawej ręki maszerują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).</w:t>
                  </w:r>
                </w:p>
                <w:p w:rsidR="00FA248F" w:rsidRDefault="00FA248F" w:rsidP="008E038C">
                  <w:pPr>
                    <w:pStyle w:val="Akapitzlist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FA248F" w:rsidRDefault="00FA248F" w:rsidP="00FA248F">
                  <w:pPr>
                    <w:pStyle w:val="Akapitzlist"/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 na zakończenie propozycja pracy z Kartą Pracy str.121</w:t>
                  </w:r>
                </w:p>
                <w:p w:rsidR="00FA248F" w:rsidRPr="00FA248F" w:rsidRDefault="00FA248F" w:rsidP="00FA248F">
                  <w:pPr>
                    <w:pStyle w:val="Akapitzlist"/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Wypchnij kartoniki i pobaw się nimi. Łącz motyle i kwiaty </w:t>
                  </w:r>
                  <w:r>
                    <w:rPr>
                      <w:sz w:val="28"/>
                      <w:szCs w:val="28"/>
                    </w:rPr>
                    <w:br/>
                    <w:t>w pary, układaj rytmy. Stwórz wiosenną łąkę.</w:t>
                  </w:r>
                </w:p>
                <w:p w:rsidR="008407DD" w:rsidRDefault="008407DD"/>
                <w:p w:rsidR="008E038C" w:rsidRDefault="008E038C" w:rsidP="00E563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Drogie Pszczółki dowiedziałyście się dzisiaj dużo o deszczu.</w:t>
                  </w:r>
                </w:p>
                <w:p w:rsidR="008E038C" w:rsidRDefault="008E038C" w:rsidP="00E563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Wiecie skąd się bierze i jak bardzo jest potrzebny</w:t>
                  </w:r>
                  <w:r w:rsidR="00E56351">
                    <w:rPr>
                      <w:sz w:val="28"/>
                      <w:szCs w:val="28"/>
                    </w:rPr>
                    <w:t xml:space="preserve"> w przyrodzie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E56351" w:rsidRDefault="008E038C" w:rsidP="00E563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Rośliny, które hodujecie w domu czy na polu również potrzebują wody do życia, dlatego kiedy będziecie na podwórku sprawdźcie, czy kwiatuszki i roślinki nie potrzebują, aby je podlać.</w:t>
                  </w:r>
                  <w:r w:rsidR="00E56351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 Poproście Rodziców</w:t>
                  </w:r>
                  <w:r w:rsidR="00FA248F">
                    <w:rPr>
                      <w:sz w:val="28"/>
                      <w:szCs w:val="28"/>
                    </w:rPr>
                    <w:t xml:space="preserve"> o konewkę z </w:t>
                  </w:r>
                  <w:r w:rsidR="00FA248F">
                    <w:rPr>
                      <w:sz w:val="28"/>
                      <w:szCs w:val="28"/>
                    </w:rPr>
                    <w:t>wodą</w:t>
                  </w:r>
                  <w:r w:rsidR="00E56351">
                    <w:rPr>
                      <w:sz w:val="28"/>
                      <w:szCs w:val="28"/>
                    </w:rPr>
                    <w:t xml:space="preserve"> i dajcie im się napić. </w:t>
                  </w:r>
                </w:p>
                <w:p w:rsidR="00E56351" w:rsidRDefault="00E56351" w:rsidP="00E563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 przy okazji sprawdźcie czy Wasz kotek lub piesek albo inne zwierzątko ma wodę w misce.</w:t>
                  </w:r>
                  <w:r w:rsidR="008E038C">
                    <w:rPr>
                      <w:sz w:val="28"/>
                      <w:szCs w:val="28"/>
                    </w:rPr>
                    <w:t xml:space="preserve"> </w:t>
                  </w:r>
                </w:p>
                <w:p w:rsidR="008E038C" w:rsidRDefault="00E56351" w:rsidP="00E563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One też potrzebują Waszej pomocy</w:t>
                  </w:r>
                  <w:r w:rsidRPr="00E56351">
                    <w:rPr>
                      <w:sz w:val="28"/>
                      <w:szCs w:val="28"/>
                    </w:rPr>
                    <w:sym w:font="Wingdings" w:char="F04A"/>
                  </w:r>
                  <w:r w:rsidR="008E038C">
                    <w:rPr>
                      <w:sz w:val="28"/>
                      <w:szCs w:val="28"/>
                    </w:rPr>
                    <w:br/>
                  </w:r>
                </w:p>
                <w:p w:rsidR="00E56351" w:rsidRPr="00E56351" w:rsidRDefault="00E56351" w:rsidP="00E56351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56351">
                    <w:rPr>
                      <w:b/>
                      <w:sz w:val="32"/>
                      <w:szCs w:val="32"/>
                    </w:rPr>
                    <w:t>Do jutra Nasze Pszczółki</w:t>
                  </w:r>
                  <w:r w:rsidRPr="00E56351">
                    <w:rPr>
                      <w:b/>
                      <w:sz w:val="32"/>
                      <w:szCs w:val="32"/>
                    </w:rPr>
                    <w:sym w:font="Wingdings" w:char="F04A"/>
                  </w:r>
                </w:p>
                <w:p w:rsidR="008E038C" w:rsidRPr="008E038C" w:rsidRDefault="008E038C" w:rsidP="008E038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407DD" w:rsidRDefault="008407DD"/>
                <w:p w:rsidR="008407DD" w:rsidRDefault="008407DD"/>
                <w:p w:rsidR="008407DD" w:rsidRDefault="008407DD"/>
                <w:p w:rsidR="008407DD" w:rsidRDefault="008407DD"/>
                <w:p w:rsidR="008407DD" w:rsidRDefault="008407DD"/>
                <w:p w:rsidR="008407DD" w:rsidRDefault="008407DD"/>
                <w:p w:rsidR="008407DD" w:rsidRDefault="008407DD"/>
                <w:p w:rsidR="008407DD" w:rsidRDefault="008407DD"/>
                <w:p w:rsidR="008407DD" w:rsidRDefault="008407DD"/>
                <w:p w:rsidR="008407DD" w:rsidRDefault="008407DD"/>
                <w:p w:rsidR="008407DD" w:rsidRDefault="008407DD"/>
                <w:p w:rsidR="008407DD" w:rsidRDefault="008407DD"/>
                <w:p w:rsidR="008407DD" w:rsidRDefault="008407DD"/>
                <w:p w:rsidR="008407DD" w:rsidRDefault="008407DD"/>
                <w:p w:rsidR="008407DD" w:rsidRDefault="008407DD"/>
                <w:p w:rsidR="008407DD" w:rsidRDefault="008407DD"/>
                <w:p w:rsidR="008407DD" w:rsidRDefault="008407DD"/>
                <w:p w:rsidR="008407DD" w:rsidRDefault="008407DD"/>
                <w:p w:rsidR="008407DD" w:rsidRDefault="008407DD"/>
                <w:p w:rsidR="008407DD" w:rsidRDefault="008407DD"/>
                <w:p w:rsidR="008407DD" w:rsidRDefault="008407DD"/>
                <w:p w:rsidR="008407DD" w:rsidRDefault="008407DD"/>
                <w:p w:rsidR="008407DD" w:rsidRDefault="008407DD"/>
                <w:p w:rsidR="008407DD" w:rsidRDefault="008407DD"/>
                <w:p w:rsidR="008407DD" w:rsidRDefault="008407DD"/>
                <w:p w:rsidR="008407DD" w:rsidRDefault="008407DD"/>
                <w:p w:rsidR="008407DD" w:rsidRDefault="008407DD"/>
                <w:p w:rsidR="008407DD" w:rsidRDefault="008407DD"/>
              </w:txbxContent>
            </v:textbox>
          </v:shape>
        </w:pict>
      </w:r>
    </w:p>
    <w:sectPr w:rsidR="002B13F6" w:rsidSect="00460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74A6"/>
    <w:multiLevelType w:val="hybridMultilevel"/>
    <w:tmpl w:val="D0BC71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9417C"/>
    <w:multiLevelType w:val="hybridMultilevel"/>
    <w:tmpl w:val="C77A3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07DD"/>
    <w:rsid w:val="002B13F6"/>
    <w:rsid w:val="003B0383"/>
    <w:rsid w:val="00460E75"/>
    <w:rsid w:val="005335A3"/>
    <w:rsid w:val="005D6025"/>
    <w:rsid w:val="008407DD"/>
    <w:rsid w:val="008E038C"/>
    <w:rsid w:val="00A15724"/>
    <w:rsid w:val="00B63996"/>
    <w:rsid w:val="00DB0EE4"/>
    <w:rsid w:val="00DF4BDB"/>
    <w:rsid w:val="00E56351"/>
    <w:rsid w:val="00E96CED"/>
    <w:rsid w:val="00EE289C"/>
    <w:rsid w:val="00FA2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7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03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E03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Pcvil1sVJ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Użytkownik systemu Windows</cp:lastModifiedBy>
  <cp:revision>4</cp:revision>
  <dcterms:created xsi:type="dcterms:W3CDTF">2020-04-14T13:39:00Z</dcterms:created>
  <dcterms:modified xsi:type="dcterms:W3CDTF">2020-04-14T13:52:00Z</dcterms:modified>
</cp:coreProperties>
</file>