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89" w:rsidRPr="008C4289" w:rsidRDefault="008C4289" w:rsidP="008C428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C4289">
        <w:rPr>
          <w:rFonts w:ascii="Times New Roman" w:hAnsi="Times New Roman" w:cs="Times New Roman"/>
          <w:b/>
          <w:noProof/>
          <w:sz w:val="40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-686435</wp:posOffset>
            </wp:positionV>
            <wp:extent cx="7557135" cy="10668000"/>
            <wp:effectExtent l="19050" t="0" r="5715" b="0"/>
            <wp:wrapNone/>
            <wp:docPr id="4" name="Obraz 4" descr="Colorful Butterflies Border / Frame / Backgrou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ful Butterflies Border / Frame / Background Royalty Fre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289" w:rsidRPr="008C4289" w:rsidRDefault="008C4289" w:rsidP="008C4289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4E4C18" w:rsidRPr="008C4289" w:rsidRDefault="000D018D" w:rsidP="008C428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C4289">
        <w:rPr>
          <w:rFonts w:ascii="Times New Roman" w:hAnsi="Times New Roman" w:cs="Times New Roman"/>
          <w:b/>
          <w:sz w:val="40"/>
          <w:szCs w:val="32"/>
        </w:rPr>
        <w:t>CO  SŁYCHAĆ PANI WIOSNO?</w:t>
      </w:r>
    </w:p>
    <w:p w:rsidR="000D018D" w:rsidRPr="008C4289" w:rsidRDefault="000D018D" w:rsidP="008C42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4289">
        <w:rPr>
          <w:rFonts w:ascii="Times New Roman" w:hAnsi="Times New Roman" w:cs="Times New Roman"/>
          <w:b/>
          <w:sz w:val="32"/>
          <w:szCs w:val="24"/>
        </w:rPr>
        <w:t>30.03.2020 -PONIEDZIAŁEK</w:t>
      </w:r>
    </w:p>
    <w:p w:rsidR="008C4289" w:rsidRDefault="000D4ABA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 xml:space="preserve">Praca plastyczna przestrzenna </w:t>
      </w:r>
      <w:r w:rsidR="008C4289">
        <w:rPr>
          <w:rFonts w:ascii="Times New Roman" w:hAnsi="Times New Roman" w:cs="Times New Roman"/>
          <w:sz w:val="32"/>
          <w:szCs w:val="24"/>
        </w:rPr>
        <w:t>–</w:t>
      </w:r>
      <w:r w:rsidRPr="008C428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D4ABA" w:rsidRPr="008C4289" w:rsidRDefault="000D4ABA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 xml:space="preserve">wykonujemy gąsienicę z </w:t>
      </w:r>
      <w:r w:rsidR="009A1226" w:rsidRPr="008C4289">
        <w:rPr>
          <w:rFonts w:ascii="Times New Roman" w:hAnsi="Times New Roman" w:cs="Times New Roman"/>
          <w:sz w:val="32"/>
          <w:szCs w:val="24"/>
        </w:rPr>
        <w:t>pudełek po jajkach</w:t>
      </w:r>
    </w:p>
    <w:p w:rsidR="000D4ABA" w:rsidRPr="008C4289" w:rsidRDefault="000D4ABA" w:rsidP="008C42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4289">
        <w:rPr>
          <w:rFonts w:ascii="Times New Roman" w:hAnsi="Times New Roman" w:cs="Times New Roman"/>
          <w:b/>
          <w:sz w:val="32"/>
          <w:szCs w:val="24"/>
        </w:rPr>
        <w:t>31.03.2020 - WTOREK</w:t>
      </w:r>
    </w:p>
    <w:p w:rsidR="00861BC7" w:rsidRPr="008C4289" w:rsidRDefault="00861BC7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-Nauka piosenki i zabawa rytmiczna przy piosence</w:t>
      </w:r>
    </w:p>
    <w:p w:rsidR="008C4289" w:rsidRDefault="00861BC7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Podczas refrenu  wykonują  na</w:t>
      </w:r>
      <w:r w:rsidR="000D4ABA" w:rsidRPr="008C4289">
        <w:rPr>
          <w:rFonts w:ascii="Times New Roman" w:hAnsi="Times New Roman" w:cs="Times New Roman"/>
          <w:sz w:val="32"/>
          <w:szCs w:val="24"/>
        </w:rPr>
        <w:t xml:space="preserve">stępujące </w:t>
      </w:r>
    </w:p>
    <w:p w:rsidR="000D018D" w:rsidRPr="008C4289" w:rsidRDefault="000D4ABA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8C4289">
        <w:rPr>
          <w:rFonts w:ascii="Times New Roman" w:hAnsi="Times New Roman" w:cs="Times New Roman"/>
          <w:sz w:val="32"/>
          <w:szCs w:val="24"/>
        </w:rPr>
        <w:t>gestodźwięki</w:t>
      </w:r>
      <w:proofErr w:type="spellEnd"/>
      <w:r w:rsidRPr="008C4289">
        <w:rPr>
          <w:rFonts w:ascii="Times New Roman" w:hAnsi="Times New Roman" w:cs="Times New Roman"/>
          <w:sz w:val="32"/>
          <w:szCs w:val="24"/>
        </w:rPr>
        <w:t xml:space="preserve">  na słow</w:t>
      </w:r>
      <w:r w:rsidR="00861BC7" w:rsidRPr="008C4289">
        <w:rPr>
          <w:rFonts w:ascii="Times New Roman" w:hAnsi="Times New Roman" w:cs="Times New Roman"/>
          <w:sz w:val="32"/>
          <w:szCs w:val="24"/>
        </w:rPr>
        <w:t>ach :</w:t>
      </w:r>
    </w:p>
    <w:p w:rsidR="00861BC7" w:rsidRPr="008C4289" w:rsidRDefault="00861BC7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Hop !, hop!- dwa razy klepią o uda,</w:t>
      </w:r>
    </w:p>
    <w:p w:rsidR="00861BC7" w:rsidRPr="008C4289" w:rsidRDefault="00861BC7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klaśnij raz! -jeden raz klaszczą</w:t>
      </w:r>
    </w:p>
    <w:p w:rsidR="00861BC7" w:rsidRPr="008C4289" w:rsidRDefault="00861BC7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jaki piękny zielony las-kręcą rękami "młynki'</w:t>
      </w:r>
    </w:p>
    <w:p w:rsidR="00861BC7" w:rsidRPr="008C4289" w:rsidRDefault="00861BC7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tupnij raz!- klepią jeden raz dłońmi o podłogę</w:t>
      </w:r>
    </w:p>
    <w:p w:rsidR="00861BC7" w:rsidRPr="008C4289" w:rsidRDefault="00861BC7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jaki piękny las!</w:t>
      </w:r>
    </w:p>
    <w:p w:rsidR="00787400" w:rsidRPr="008C4289" w:rsidRDefault="00787400" w:rsidP="008C42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4289">
        <w:rPr>
          <w:rFonts w:ascii="Times New Roman" w:hAnsi="Times New Roman" w:cs="Times New Roman"/>
          <w:b/>
          <w:sz w:val="32"/>
          <w:szCs w:val="24"/>
        </w:rPr>
        <w:t>01.04.2020-ŚRODA</w:t>
      </w:r>
    </w:p>
    <w:p w:rsidR="008C4289" w:rsidRDefault="008706D8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 xml:space="preserve">Ćwiczenia grafomotoryczne </w:t>
      </w:r>
      <w:r w:rsidR="008C4289">
        <w:rPr>
          <w:rFonts w:ascii="Times New Roman" w:hAnsi="Times New Roman" w:cs="Times New Roman"/>
          <w:sz w:val="32"/>
          <w:szCs w:val="24"/>
        </w:rPr>
        <w:t>–</w:t>
      </w:r>
    </w:p>
    <w:p w:rsidR="008706D8" w:rsidRPr="008C4289" w:rsidRDefault="008706D8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rysuj pośladzie pokoloruj  obrazek</w:t>
      </w:r>
    </w:p>
    <w:p w:rsidR="008706D8" w:rsidRPr="008C4289" w:rsidRDefault="008706D8" w:rsidP="008C428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4289">
        <w:rPr>
          <w:rFonts w:ascii="Times New Roman" w:hAnsi="Times New Roman" w:cs="Times New Roman"/>
          <w:b/>
          <w:sz w:val="32"/>
          <w:szCs w:val="24"/>
        </w:rPr>
        <w:t>02.04.2020 -CZWARTEK</w:t>
      </w:r>
    </w:p>
    <w:p w:rsidR="008706D8" w:rsidRPr="008C4289" w:rsidRDefault="008706D8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Nauka rymowanki "Żabka"</w:t>
      </w:r>
    </w:p>
    <w:p w:rsidR="0038577D" w:rsidRDefault="0038577D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Znajdź właściwy cień</w:t>
      </w:r>
    </w:p>
    <w:p w:rsidR="008C4289" w:rsidRPr="008C4289" w:rsidRDefault="008C4289" w:rsidP="008C4289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8C4289" w:rsidRDefault="008C4289" w:rsidP="008C42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-892175</wp:posOffset>
            </wp:positionV>
            <wp:extent cx="7557135" cy="10668000"/>
            <wp:effectExtent l="19050" t="0" r="5715" b="0"/>
            <wp:wrapNone/>
            <wp:docPr id="2" name="Obraz 4" descr="Colorful Butterflies Border / Frame / Backgrou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ful Butterflies Border / Frame / Background Royalty Fre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289" w:rsidRDefault="008C4289" w:rsidP="008C42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</w:p>
    <w:p w:rsidR="008C4289" w:rsidRDefault="008C4289" w:rsidP="008C42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</w:p>
    <w:p w:rsidR="008706D8" w:rsidRPr="008C4289" w:rsidRDefault="008706D8" w:rsidP="008C42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  <w:r w:rsidRPr="008C4289">
        <w:rPr>
          <w:rFonts w:ascii="Times New Roman" w:eastAsia="Times New Roman" w:hAnsi="Times New Roman" w:cs="Times New Roman"/>
          <w:b/>
          <w:bCs/>
          <w:sz w:val="44"/>
          <w:szCs w:val="36"/>
        </w:rPr>
        <w:t>Żabka</w:t>
      </w:r>
    </w:p>
    <w:p w:rsidR="008706D8" w:rsidRPr="008C4289" w:rsidRDefault="008706D8" w:rsidP="008C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8C4289">
        <w:rPr>
          <w:rFonts w:ascii="Times New Roman" w:eastAsia="Times New Roman" w:hAnsi="Times New Roman" w:cs="Times New Roman"/>
          <w:sz w:val="32"/>
          <w:szCs w:val="24"/>
        </w:rPr>
        <w:t>Po zielonej łące</w:t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  <w:t>skacze żabka mała.</w:t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  <w:t>Jak bociana zobaczyła</w:t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  <w:t>w stawie się schowała.</w:t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  <w:t>A jej koleżanka</w:t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  <w:t>od samego ranka.</w:t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  <w:t>Lubi wspinać się po drzewach</w:t>
      </w:r>
      <w:r w:rsidRPr="008C4289">
        <w:rPr>
          <w:rFonts w:ascii="Times New Roman" w:eastAsia="Times New Roman" w:hAnsi="Times New Roman" w:cs="Times New Roman"/>
          <w:sz w:val="32"/>
          <w:szCs w:val="24"/>
        </w:rPr>
        <w:br/>
        <w:t>tak jak nasza Ewa.</w:t>
      </w:r>
    </w:p>
    <w:p w:rsidR="008706D8" w:rsidRPr="008C4289" w:rsidRDefault="008706D8" w:rsidP="008C4289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637C2" w:rsidRPr="008C4289" w:rsidRDefault="001637C2" w:rsidP="008C428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4289">
        <w:rPr>
          <w:rFonts w:ascii="Times New Roman" w:hAnsi="Times New Roman" w:cs="Times New Roman"/>
          <w:b/>
          <w:sz w:val="36"/>
          <w:szCs w:val="28"/>
        </w:rPr>
        <w:t>03.04.2020 -PIĄTEK</w:t>
      </w:r>
    </w:p>
    <w:p w:rsidR="00004195" w:rsidRDefault="00004195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 w:rsidRPr="008C4289">
        <w:rPr>
          <w:rFonts w:ascii="Times New Roman" w:hAnsi="Times New Roman" w:cs="Times New Roman"/>
          <w:sz w:val="32"/>
          <w:szCs w:val="24"/>
        </w:rPr>
        <w:t>Praca plastyczna - malowanie patykiem kwiatka</w:t>
      </w:r>
    </w:p>
    <w:p w:rsidR="008C4289" w:rsidRDefault="008C4289" w:rsidP="008C4289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8C4289" w:rsidRPr="008C4289" w:rsidRDefault="008C4289" w:rsidP="008C4289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Wychowawczyni </w:t>
      </w:r>
    </w:p>
    <w:p w:rsidR="00004195" w:rsidRPr="008C4289" w:rsidRDefault="00004195" w:rsidP="008C4289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004195" w:rsidRPr="008C4289" w:rsidSect="004E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018D"/>
    <w:rsid w:val="00004195"/>
    <w:rsid w:val="000D018D"/>
    <w:rsid w:val="000D4ABA"/>
    <w:rsid w:val="001637C2"/>
    <w:rsid w:val="0038577D"/>
    <w:rsid w:val="004E4C18"/>
    <w:rsid w:val="004E52D3"/>
    <w:rsid w:val="006F63BC"/>
    <w:rsid w:val="00764112"/>
    <w:rsid w:val="0077659F"/>
    <w:rsid w:val="00787400"/>
    <w:rsid w:val="00861BC7"/>
    <w:rsid w:val="008706D8"/>
    <w:rsid w:val="008C4289"/>
    <w:rsid w:val="009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C18"/>
  </w:style>
  <w:style w:type="paragraph" w:styleId="Nagwek2">
    <w:name w:val="heading 2"/>
    <w:basedOn w:val="Normalny"/>
    <w:link w:val="Nagwek2Znak"/>
    <w:uiPriority w:val="9"/>
    <w:qFormat/>
    <w:rsid w:val="00870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Anka</cp:lastModifiedBy>
  <cp:revision>12</cp:revision>
  <dcterms:created xsi:type="dcterms:W3CDTF">2020-03-29T09:15:00Z</dcterms:created>
  <dcterms:modified xsi:type="dcterms:W3CDTF">2020-03-29T14:36:00Z</dcterms:modified>
</cp:coreProperties>
</file>